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F8" w:rsidRDefault="00E951F8" w:rsidP="00E951F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888365" cy="579120"/>
            <wp:effectExtent l="19050" t="0" r="6985" b="0"/>
            <wp:docPr id="133" name="Picture 133" descr="http://t0.gstatic.com/images?q=tbn:ANd9GcSjqV0qWq8P_RoqNzs0auW5XWO0U7LlvrCYgofFdRCOd6gT6yhk3rppn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t0.gstatic.com/images?q=tbn:ANd9GcSjqV0qWq8P_RoqNzs0auW5XWO0U7LlvrCYgofFdRCOd6gT6yhk3rppn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3B0" w:rsidRDefault="00D56FE8" w:rsidP="00E95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="004D3726" w:rsidRPr="004823B0">
        <w:rPr>
          <w:b/>
          <w:sz w:val="28"/>
          <w:szCs w:val="28"/>
        </w:rPr>
        <w:t xml:space="preserve"> Books Reluctant Readers Love to Read</w:t>
      </w:r>
    </w:p>
    <w:p w:rsidR="00080AAE" w:rsidRPr="004823B0" w:rsidRDefault="004D3726" w:rsidP="00E951F8">
      <w:pPr>
        <w:jc w:val="center"/>
        <w:rPr>
          <w:b/>
          <w:sz w:val="20"/>
          <w:szCs w:val="20"/>
        </w:rPr>
      </w:pPr>
      <w:r w:rsidRPr="004823B0">
        <w:rPr>
          <w:b/>
          <w:sz w:val="20"/>
          <w:szCs w:val="20"/>
        </w:rPr>
        <w:t>(</w:t>
      </w:r>
      <w:proofErr w:type="gramStart"/>
      <w:r w:rsidRPr="004823B0">
        <w:rPr>
          <w:b/>
          <w:sz w:val="20"/>
          <w:szCs w:val="20"/>
        </w:rPr>
        <w:t>list</w:t>
      </w:r>
      <w:proofErr w:type="gramEnd"/>
      <w:r w:rsidRPr="004823B0">
        <w:rPr>
          <w:b/>
          <w:sz w:val="20"/>
          <w:szCs w:val="20"/>
        </w:rPr>
        <w:t xml:space="preserve"> constructed by Kelly Gallagher)</w:t>
      </w:r>
      <w:r w:rsidRPr="004823B0">
        <w:rPr>
          <w:b/>
          <w:sz w:val="20"/>
          <w:szCs w:val="20"/>
        </w:rPr>
        <w:br/>
      </w:r>
    </w:p>
    <w:p w:rsidR="00B91F31" w:rsidRPr="00D56FE8" w:rsidRDefault="004D3726" w:rsidP="00D56FE8">
      <w:pPr>
        <w:jc w:val="center"/>
        <w:rPr>
          <w:b/>
          <w:u w:val="single"/>
        </w:rPr>
      </w:pPr>
      <w:r w:rsidRPr="00D56FE8">
        <w:rPr>
          <w:b/>
          <w:u w:val="single"/>
        </w:rPr>
        <w:t>Coming of Age/Peer Pressure/Relationships</w:t>
      </w:r>
    </w:p>
    <w:p w:rsidR="00430C5F" w:rsidRDefault="00430C5F">
      <w:r>
        <w:br/>
        <w:t>1.</w:t>
      </w:r>
      <w:r>
        <w:tab/>
      </w:r>
      <w:r w:rsidR="00E951F8">
        <w:rPr>
          <w:noProof/>
          <w:lang w:eastAsia="en-US"/>
        </w:rPr>
        <w:drawing>
          <wp:inline distT="0" distB="0" distL="0" distR="0">
            <wp:extent cx="728812" cy="841052"/>
            <wp:effectExtent l="19050" t="0" r="0" b="0"/>
            <wp:docPr id="136" name="Picture 136" descr="http://i.ebayimg.com/00/$(KGrHqZ,!l4E2EEKctCHBNq(yII!Dw~~_7.JPG?set_id=89040003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i.ebayimg.com/00/$(KGrHqZ,!l4E2EEKctCHBNq(yII!Dw~~_7.JPG?set_id=89040003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97" cy="84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1F8">
        <w:tab/>
      </w:r>
      <w:r w:rsidR="004D3726" w:rsidRPr="00E951F8">
        <w:rPr>
          <w:b/>
        </w:rPr>
        <w:t xml:space="preserve">The </w:t>
      </w:r>
      <w:proofErr w:type="spellStart"/>
      <w:r w:rsidR="004D3726" w:rsidRPr="00E951F8">
        <w:rPr>
          <w:b/>
        </w:rPr>
        <w:t>Bluford</w:t>
      </w:r>
      <w:proofErr w:type="spellEnd"/>
      <w:r w:rsidR="004D3726" w:rsidRPr="00E951F8">
        <w:rPr>
          <w:b/>
        </w:rPr>
        <w:t xml:space="preserve"> series, Paul </w:t>
      </w:r>
      <w:proofErr w:type="spellStart"/>
      <w:r w:rsidR="004D3726" w:rsidRPr="00E951F8">
        <w:rPr>
          <w:b/>
        </w:rPr>
        <w:t>Langan</w:t>
      </w:r>
      <w:proofErr w:type="spellEnd"/>
      <w:r w:rsidR="004D3726" w:rsidRPr="00E951F8">
        <w:rPr>
          <w:b/>
        </w:rPr>
        <w:t>.</w:t>
      </w:r>
      <w:r w:rsidR="004D3726">
        <w:t xml:space="preserve">  </w:t>
      </w:r>
    </w:p>
    <w:p w:rsidR="004D3726" w:rsidRDefault="004D3726" w:rsidP="00E951F8">
      <w:pPr>
        <w:ind w:left="2160" w:firstLine="720"/>
      </w:pPr>
      <w:proofErr w:type="gramStart"/>
      <w:r>
        <w:t>Life in an inner city school.</w:t>
      </w:r>
      <w:proofErr w:type="gramEnd"/>
    </w:p>
    <w:p w:rsidR="00430C5F" w:rsidRDefault="00430C5F" w:rsidP="00430C5F">
      <w:pPr>
        <w:ind w:left="720" w:firstLine="720"/>
      </w:pPr>
    </w:p>
    <w:p w:rsidR="00430C5F" w:rsidRDefault="004D3726" w:rsidP="004D7055">
      <w:r>
        <w:t xml:space="preserve">2.  </w:t>
      </w:r>
      <w:r w:rsidR="00430C5F">
        <w:tab/>
      </w:r>
      <w:r w:rsidR="004D7055">
        <w:rPr>
          <w:noProof/>
          <w:lang w:eastAsia="en-US"/>
        </w:rPr>
        <w:drawing>
          <wp:inline distT="0" distB="0" distL="0" distR="0">
            <wp:extent cx="526959" cy="813375"/>
            <wp:effectExtent l="19050" t="0" r="6441" b="0"/>
            <wp:docPr id="1" name="Picture 1" descr="http://1.bp.blogspot.com/-nEJcopL1e1s/TVYTlotwDOI/AAAAAAAACgI/Ca87NUZB_2k/s1600/the-book-thie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nEJcopL1e1s/TVYTlotwDOI/AAAAAAAACgI/Ca87NUZB_2k/s1600/the-book-thie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1" cy="81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D10">
        <w:tab/>
      </w:r>
      <w:r w:rsidRPr="004D7055">
        <w:rPr>
          <w:b/>
          <w:i/>
        </w:rPr>
        <w:t>The Book Thief</w:t>
      </w:r>
      <w:r w:rsidRPr="004D7055">
        <w:rPr>
          <w:b/>
        </w:rPr>
        <w:t xml:space="preserve">, Markus </w:t>
      </w:r>
      <w:proofErr w:type="spellStart"/>
      <w:r w:rsidRPr="004D7055">
        <w:rPr>
          <w:b/>
        </w:rPr>
        <w:t>Zusak</w:t>
      </w:r>
      <w:proofErr w:type="spellEnd"/>
      <w:r w:rsidRPr="004D7055">
        <w:rPr>
          <w:b/>
        </w:rPr>
        <w:t>.</w:t>
      </w:r>
    </w:p>
    <w:p w:rsidR="004D3726" w:rsidRDefault="004D3726" w:rsidP="008D1D10">
      <w:pPr>
        <w:ind w:left="2880"/>
      </w:pPr>
      <w:r>
        <w:t>Death narrates this story of a young girl who finds solace in books during the Holocaust.</w:t>
      </w:r>
    </w:p>
    <w:p w:rsidR="004D7055" w:rsidRDefault="004D7055" w:rsidP="004D7055">
      <w:pPr>
        <w:ind w:left="2160"/>
      </w:pPr>
    </w:p>
    <w:p w:rsidR="00430C5F" w:rsidRDefault="004D3726">
      <w:r>
        <w:t xml:space="preserve">3. </w:t>
      </w:r>
      <w:r w:rsidR="00430C5F">
        <w:tab/>
      </w:r>
      <w:r w:rsidR="004D7055">
        <w:rPr>
          <w:noProof/>
          <w:lang w:eastAsia="en-US"/>
        </w:rPr>
        <w:drawing>
          <wp:inline distT="0" distB="0" distL="0" distR="0">
            <wp:extent cx="554127" cy="868351"/>
            <wp:effectExtent l="19050" t="0" r="0" b="0"/>
            <wp:docPr id="4" name="Picture 4" descr="http://photo.goodreads.com/books/1176878447l/662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oto.goodreads.com/books/1176878447l/6625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23" cy="86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D10">
        <w:tab/>
      </w:r>
      <w:r w:rsidRPr="008D1D10">
        <w:rPr>
          <w:b/>
          <w:i/>
        </w:rPr>
        <w:t>Cut</w:t>
      </w:r>
      <w:r w:rsidRPr="008D1D10">
        <w:rPr>
          <w:b/>
        </w:rPr>
        <w:t>, Patricia McCormick.</w:t>
      </w:r>
      <w:r>
        <w:t xml:space="preserve">  </w:t>
      </w:r>
    </w:p>
    <w:p w:rsidR="004D3726" w:rsidRDefault="004D3726" w:rsidP="008D1D10">
      <w:pPr>
        <w:ind w:left="2880"/>
      </w:pPr>
      <w:r>
        <w:t>Callie, a fifteen-year old, is a “cutter” who seeks help for her self-destruction.</w:t>
      </w:r>
    </w:p>
    <w:p w:rsidR="008D1D10" w:rsidRDefault="008D1D10" w:rsidP="008D1D10">
      <w:pPr>
        <w:ind w:left="2880"/>
      </w:pPr>
    </w:p>
    <w:p w:rsidR="00430C5F" w:rsidRDefault="00430C5F">
      <w:r>
        <w:t>4</w:t>
      </w:r>
      <w:r w:rsidR="004D3726">
        <w:t>.</w:t>
      </w:r>
      <w:r>
        <w:tab/>
      </w:r>
      <w:r w:rsidR="008D1D10">
        <w:rPr>
          <w:noProof/>
          <w:lang w:eastAsia="en-US"/>
        </w:rPr>
        <w:drawing>
          <wp:inline distT="0" distB="0" distL="0" distR="0">
            <wp:extent cx="584774" cy="884193"/>
            <wp:effectExtent l="19050" t="0" r="5776" b="0"/>
            <wp:docPr id="7" name="Picture 7" descr="http://theunquietlibrary.files.wordpress.com/2010/09/dream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eunquietlibrary.files.wordpress.com/2010/09/dreaml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27" cy="88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D10">
        <w:tab/>
      </w:r>
      <w:r w:rsidR="004D3726" w:rsidRPr="008D1D10">
        <w:rPr>
          <w:b/>
          <w:i/>
        </w:rPr>
        <w:t>Dreamland</w:t>
      </w:r>
      <w:r w:rsidR="004D3726" w:rsidRPr="008D1D10">
        <w:rPr>
          <w:b/>
        </w:rPr>
        <w:t xml:space="preserve">, Sarah </w:t>
      </w:r>
      <w:proofErr w:type="spellStart"/>
      <w:r w:rsidR="004D3726" w:rsidRPr="008D1D10">
        <w:rPr>
          <w:b/>
        </w:rPr>
        <w:t>Dessen</w:t>
      </w:r>
      <w:proofErr w:type="spellEnd"/>
      <w:r w:rsidR="004D3726" w:rsidRPr="008D1D10">
        <w:rPr>
          <w:b/>
        </w:rPr>
        <w:t>.</w:t>
      </w:r>
      <w:r w:rsidR="004D3726">
        <w:t xml:space="preserve">   </w:t>
      </w:r>
    </w:p>
    <w:p w:rsidR="004D3726" w:rsidRDefault="004D3726" w:rsidP="008D1D10">
      <w:pPr>
        <w:ind w:left="2880"/>
      </w:pPr>
      <w:r>
        <w:t>This book explores the consequences of having an abusive boyfriend.</w:t>
      </w:r>
    </w:p>
    <w:p w:rsidR="00430C5F" w:rsidRDefault="00430C5F"/>
    <w:p w:rsidR="00430C5F" w:rsidRDefault="00430C5F">
      <w:r>
        <w:t>5</w:t>
      </w:r>
      <w:r w:rsidR="004D3726">
        <w:t>.</w:t>
      </w:r>
      <w:r>
        <w:tab/>
      </w:r>
      <w:r w:rsidR="008D1D10">
        <w:rPr>
          <w:noProof/>
          <w:lang w:eastAsia="en-US"/>
        </w:rPr>
        <w:drawing>
          <wp:inline distT="0" distB="0" distL="0" distR="0">
            <wp:extent cx="802013" cy="596348"/>
            <wp:effectExtent l="19050" t="0" r="0" b="0"/>
            <wp:docPr id="10" name="Picture 10" descr="http://www.ebook3000.com/upimg/201012/06/104829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book3000.com/upimg/201012/06/1048296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928" cy="5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D10">
        <w:tab/>
      </w:r>
      <w:r w:rsidR="004D3726" w:rsidRPr="008D1D10">
        <w:rPr>
          <w:b/>
          <w:i/>
        </w:rPr>
        <w:t>Gossip Girl</w:t>
      </w:r>
      <w:r w:rsidR="004D3726" w:rsidRPr="008D1D10">
        <w:rPr>
          <w:b/>
        </w:rPr>
        <w:t xml:space="preserve"> series, Cecily Von </w:t>
      </w:r>
      <w:proofErr w:type="spellStart"/>
      <w:r w:rsidR="004D3726" w:rsidRPr="008D1D10">
        <w:rPr>
          <w:b/>
        </w:rPr>
        <w:t>Ziegesar</w:t>
      </w:r>
      <w:proofErr w:type="spellEnd"/>
      <w:r w:rsidR="004D3726" w:rsidRPr="008D1D10">
        <w:rPr>
          <w:b/>
        </w:rPr>
        <w:t>.</w:t>
      </w:r>
      <w:r w:rsidR="004D3726">
        <w:t xml:space="preserve">  </w:t>
      </w:r>
    </w:p>
    <w:p w:rsidR="004D3726" w:rsidRDefault="004D3726" w:rsidP="008D1D10">
      <w:pPr>
        <w:ind w:left="2160" w:firstLine="720"/>
      </w:pPr>
      <w:r>
        <w:t>Life in side a New York City jet set private school.</w:t>
      </w:r>
    </w:p>
    <w:p w:rsidR="00430C5F" w:rsidRDefault="00430C5F"/>
    <w:p w:rsidR="00430C5F" w:rsidRDefault="00430C5F">
      <w:r>
        <w:t>6</w:t>
      </w:r>
      <w:r w:rsidR="004D3726">
        <w:t>.</w:t>
      </w:r>
      <w:r>
        <w:tab/>
      </w:r>
      <w:r w:rsidR="008D1D10">
        <w:rPr>
          <w:noProof/>
          <w:lang w:eastAsia="en-US"/>
        </w:rPr>
        <w:drawing>
          <wp:inline distT="0" distB="0" distL="0" distR="0">
            <wp:extent cx="552046" cy="854524"/>
            <wp:effectExtent l="19050" t="0" r="404" b="0"/>
            <wp:docPr id="16" name="Picture 16" descr="http://www.bartsbookshelf.co.uk/bookshelf/wp-content/uploads/2010/12/I-am-the-Messenger-by-Marcus-Zusak-1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artsbookshelf.co.uk/bookshelf/wp-content/uploads/2010/12/I-am-the-Messenger-by-Marcus-Zusak-194x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8" cy="85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D10">
        <w:tab/>
      </w:r>
      <w:r w:rsidR="004D3726" w:rsidRPr="008D1D10">
        <w:rPr>
          <w:b/>
          <w:i/>
        </w:rPr>
        <w:t>I am the Messenger</w:t>
      </w:r>
      <w:r w:rsidR="004D3726" w:rsidRPr="008D1D10">
        <w:rPr>
          <w:b/>
        </w:rPr>
        <w:t xml:space="preserve">, Markus </w:t>
      </w:r>
      <w:proofErr w:type="spellStart"/>
      <w:r w:rsidR="004D3726" w:rsidRPr="008D1D10">
        <w:rPr>
          <w:b/>
        </w:rPr>
        <w:t>Zusak</w:t>
      </w:r>
      <w:proofErr w:type="spellEnd"/>
      <w:r w:rsidR="004D3726" w:rsidRPr="008D1D10">
        <w:rPr>
          <w:b/>
        </w:rPr>
        <w:t>.</w:t>
      </w:r>
      <w:r w:rsidR="004D3726">
        <w:t xml:space="preserve">  </w:t>
      </w:r>
    </w:p>
    <w:p w:rsidR="004D3726" w:rsidRDefault="004D3726" w:rsidP="008D1D10">
      <w:pPr>
        <w:ind w:left="2160" w:firstLine="720"/>
      </w:pPr>
      <w:r>
        <w:t>A botched bank robbery changes a nineteen-year-</w:t>
      </w:r>
      <w:proofErr w:type="spellStart"/>
      <w:r>
        <w:t>old’s</w:t>
      </w:r>
      <w:proofErr w:type="spellEnd"/>
      <w:r>
        <w:t xml:space="preserve"> life.</w:t>
      </w:r>
    </w:p>
    <w:p w:rsidR="00430C5F" w:rsidRDefault="00430C5F"/>
    <w:p w:rsidR="00430C5F" w:rsidRDefault="00430C5F">
      <w:r>
        <w:t>7</w:t>
      </w:r>
      <w:r w:rsidR="00D33E8C">
        <w:t>.</w:t>
      </w:r>
      <w:r>
        <w:tab/>
      </w:r>
      <w:r w:rsidR="008D1D10">
        <w:rPr>
          <w:noProof/>
          <w:lang w:eastAsia="en-US"/>
        </w:rPr>
        <w:drawing>
          <wp:inline distT="0" distB="0" distL="0" distR="0">
            <wp:extent cx="637421" cy="637421"/>
            <wp:effectExtent l="19050" t="0" r="0" b="0"/>
            <wp:docPr id="19" name="Picture 19" descr="http://images.amazon.com/images/P/0786851961.01._AA240_SCLZZZZZZZ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amazon.com/images/P/0786851961.01._AA240_SCLZZZZZZZ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05" cy="63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D10" w:rsidRPr="00D33E8C">
        <w:rPr>
          <w:i/>
        </w:rPr>
        <w:t xml:space="preserve"> </w:t>
      </w:r>
      <w:r w:rsidR="008D1D10">
        <w:rPr>
          <w:i/>
        </w:rPr>
        <w:tab/>
      </w:r>
      <w:proofErr w:type="gramStart"/>
      <w:r w:rsidR="00D33E8C" w:rsidRPr="008D1D10">
        <w:rPr>
          <w:b/>
          <w:i/>
        </w:rPr>
        <w:t>It’s</w:t>
      </w:r>
      <w:proofErr w:type="gramEnd"/>
      <w:r w:rsidR="00D33E8C" w:rsidRPr="008D1D10">
        <w:rPr>
          <w:b/>
          <w:i/>
        </w:rPr>
        <w:t xml:space="preserve"> Kind of a Funny Story</w:t>
      </w:r>
      <w:r w:rsidR="00D33E8C" w:rsidRPr="008D1D10">
        <w:rPr>
          <w:b/>
        </w:rPr>
        <w:t xml:space="preserve">, Ned </w:t>
      </w:r>
      <w:proofErr w:type="spellStart"/>
      <w:r w:rsidR="00D33E8C" w:rsidRPr="008D1D10">
        <w:rPr>
          <w:b/>
        </w:rPr>
        <w:t>Vizzini</w:t>
      </w:r>
      <w:proofErr w:type="spellEnd"/>
      <w:r w:rsidR="00D33E8C" w:rsidRPr="008D1D10">
        <w:rPr>
          <w:b/>
        </w:rPr>
        <w:t>.</w:t>
      </w:r>
      <w:r w:rsidR="00D33E8C">
        <w:t xml:space="preserve">  </w:t>
      </w:r>
    </w:p>
    <w:p w:rsidR="00D33E8C" w:rsidRDefault="00D33E8C" w:rsidP="008D1D10">
      <w:pPr>
        <w:ind w:left="2160" w:firstLine="720"/>
      </w:pPr>
      <w:r>
        <w:t>A teen seeks counseling in a psychiatric hospital.</w:t>
      </w:r>
    </w:p>
    <w:p w:rsidR="00E951F8" w:rsidRDefault="00E951F8" w:rsidP="008D1D10">
      <w:pPr>
        <w:ind w:left="2160" w:firstLine="720"/>
      </w:pPr>
    </w:p>
    <w:p w:rsidR="00430C5F" w:rsidRDefault="00430C5F"/>
    <w:p w:rsidR="00430C5F" w:rsidRDefault="00430C5F">
      <w:r>
        <w:t>8</w:t>
      </w:r>
      <w:r w:rsidR="00D33E8C">
        <w:t>.</w:t>
      </w:r>
      <w:r>
        <w:tab/>
      </w:r>
      <w:r w:rsidR="008D1D10">
        <w:rPr>
          <w:noProof/>
          <w:lang w:eastAsia="en-US"/>
        </w:rPr>
        <w:drawing>
          <wp:inline distT="0" distB="0" distL="0" distR="0">
            <wp:extent cx="410232" cy="618371"/>
            <wp:effectExtent l="19050" t="0" r="8868" b="0"/>
            <wp:docPr id="22" name="Picture 22" descr="http://www.teenreads.com/art/covers/140w/9780142410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eenreads.com/art/covers/140w/97801424109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23" cy="61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D10" w:rsidRPr="00D33E8C">
        <w:rPr>
          <w:i/>
        </w:rPr>
        <w:t xml:space="preserve"> </w:t>
      </w:r>
      <w:r w:rsidR="008D1D10">
        <w:rPr>
          <w:i/>
        </w:rPr>
        <w:tab/>
      </w:r>
      <w:r w:rsidR="00D33E8C" w:rsidRPr="008D1D10">
        <w:rPr>
          <w:b/>
          <w:i/>
        </w:rPr>
        <w:t>Just Listen</w:t>
      </w:r>
      <w:r w:rsidR="00D33E8C" w:rsidRPr="008D1D10">
        <w:rPr>
          <w:b/>
        </w:rPr>
        <w:t xml:space="preserve">, Sarah </w:t>
      </w:r>
      <w:proofErr w:type="spellStart"/>
      <w:r w:rsidR="00D33E8C" w:rsidRPr="008D1D10">
        <w:rPr>
          <w:b/>
        </w:rPr>
        <w:t>Dessen</w:t>
      </w:r>
      <w:proofErr w:type="spellEnd"/>
      <w:r w:rsidR="00D33E8C" w:rsidRPr="008D1D10">
        <w:rPr>
          <w:b/>
        </w:rPr>
        <w:t>.</w:t>
      </w:r>
      <w:r w:rsidR="00D33E8C">
        <w:t xml:space="preserve">  </w:t>
      </w:r>
    </w:p>
    <w:p w:rsidR="00D33E8C" w:rsidRDefault="00D33E8C" w:rsidP="008D1D10">
      <w:pPr>
        <w:ind w:left="2880"/>
      </w:pPr>
      <w:r>
        <w:t>An incident at a high school party has far-reaching consequences.</w:t>
      </w:r>
    </w:p>
    <w:p w:rsidR="00430C5F" w:rsidRDefault="00430C5F"/>
    <w:p w:rsidR="00430C5F" w:rsidRDefault="00430C5F">
      <w:r>
        <w:t>9</w:t>
      </w:r>
      <w:r w:rsidR="00D33E8C">
        <w:t>.</w:t>
      </w:r>
      <w:r>
        <w:tab/>
      </w:r>
      <w:r w:rsidR="008D1D10">
        <w:rPr>
          <w:noProof/>
          <w:lang w:eastAsia="en-US"/>
        </w:rPr>
        <w:drawing>
          <wp:inline distT="0" distB="0" distL="0" distR="0">
            <wp:extent cx="432410" cy="666064"/>
            <wp:effectExtent l="19050" t="0" r="5740" b="0"/>
            <wp:docPr id="25" name="Picture 25" descr="http://3.bp.blogspot.com/-en_-mt8iFYE/ThoxXF0eEzI/AAAAAAAADQo/TkuPdST9IwI/s1600/The%2BKite%2B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3.bp.blogspot.com/-en_-mt8iFYE/ThoxXF0eEzI/AAAAAAAADQo/TkuPdST9IwI/s1600/The%2BKite%2BRunn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85" cy="66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D10" w:rsidRPr="002A3C54">
        <w:rPr>
          <w:i/>
        </w:rPr>
        <w:t xml:space="preserve"> </w:t>
      </w:r>
      <w:r w:rsidR="008D1D10">
        <w:rPr>
          <w:i/>
        </w:rPr>
        <w:tab/>
      </w:r>
      <w:r w:rsidR="00D33E8C" w:rsidRPr="008D1D10">
        <w:rPr>
          <w:b/>
          <w:i/>
        </w:rPr>
        <w:t>The Kite Runner</w:t>
      </w:r>
      <w:r w:rsidR="00D33E8C" w:rsidRPr="008D1D10">
        <w:rPr>
          <w:b/>
        </w:rPr>
        <w:t xml:space="preserve">, </w:t>
      </w:r>
      <w:proofErr w:type="spellStart"/>
      <w:r w:rsidR="00533CA8" w:rsidRPr="008D1D10">
        <w:rPr>
          <w:b/>
        </w:rPr>
        <w:t>Khaled</w:t>
      </w:r>
      <w:proofErr w:type="spellEnd"/>
      <w:r w:rsidR="00533CA8" w:rsidRPr="008D1D10">
        <w:rPr>
          <w:b/>
        </w:rPr>
        <w:t xml:space="preserve"> </w:t>
      </w:r>
      <w:proofErr w:type="spellStart"/>
      <w:r w:rsidR="00533CA8" w:rsidRPr="008D1D10">
        <w:rPr>
          <w:b/>
        </w:rPr>
        <w:t>Hosseini</w:t>
      </w:r>
      <w:proofErr w:type="spellEnd"/>
      <w:r w:rsidR="00533CA8" w:rsidRPr="008D1D10">
        <w:rPr>
          <w:b/>
        </w:rPr>
        <w:t>.</w:t>
      </w:r>
      <w:r w:rsidR="00533CA8">
        <w:t xml:space="preserve">  </w:t>
      </w:r>
    </w:p>
    <w:p w:rsidR="00D33E8C" w:rsidRDefault="00533CA8" w:rsidP="008D1D10">
      <w:pPr>
        <w:ind w:left="2880"/>
      </w:pPr>
      <w:r>
        <w:t>Two young boys in 1970s Afghanistan take very different paths.</w:t>
      </w:r>
    </w:p>
    <w:p w:rsidR="00430C5F" w:rsidRDefault="00430C5F"/>
    <w:p w:rsidR="00430C5F" w:rsidRDefault="002A3C54">
      <w:r>
        <w:t>1</w:t>
      </w:r>
      <w:r w:rsidR="00430C5F">
        <w:t>0</w:t>
      </w:r>
      <w:r>
        <w:t>.</w:t>
      </w:r>
      <w:r w:rsidR="00430C5F">
        <w:tab/>
      </w:r>
      <w:r w:rsidR="008D1D10">
        <w:rPr>
          <w:noProof/>
          <w:lang w:eastAsia="en-US"/>
        </w:rPr>
        <w:drawing>
          <wp:inline distT="0" distB="0" distL="0" distR="0">
            <wp:extent cx="483857" cy="739623"/>
            <wp:effectExtent l="19050" t="0" r="0" b="0"/>
            <wp:docPr id="28" name="Picture 28" descr="http://img2.imagesbn.com/images/24660000/2466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2.imagesbn.com/images/24660000/246614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28" cy="74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D10">
        <w:tab/>
      </w:r>
      <w:r w:rsidRPr="008D1D10">
        <w:rPr>
          <w:b/>
          <w:i/>
        </w:rPr>
        <w:t>Looking for Alaska</w:t>
      </w:r>
      <w:r w:rsidRPr="008D1D10">
        <w:rPr>
          <w:b/>
        </w:rPr>
        <w:t>, John Green.</w:t>
      </w:r>
      <w:r>
        <w:t xml:space="preserve"> </w:t>
      </w:r>
    </w:p>
    <w:p w:rsidR="00533CA8" w:rsidRDefault="002A3C54" w:rsidP="008D1D10">
      <w:pPr>
        <w:ind w:left="2160" w:firstLine="720"/>
      </w:pPr>
      <w:r>
        <w:t>Miles, 16, is an outcast sent to a boarding school.</w:t>
      </w:r>
    </w:p>
    <w:p w:rsidR="00430C5F" w:rsidRDefault="00430C5F"/>
    <w:p w:rsidR="00430C5F" w:rsidRDefault="002A3C54">
      <w:r>
        <w:t>1</w:t>
      </w:r>
      <w:r w:rsidR="00430C5F">
        <w:t>1</w:t>
      </w:r>
      <w:r>
        <w:t>.</w:t>
      </w:r>
      <w:r w:rsidR="00430C5F">
        <w:tab/>
      </w:r>
      <w:r w:rsidR="008D1D10">
        <w:rPr>
          <w:noProof/>
          <w:lang w:eastAsia="en-US"/>
        </w:rPr>
        <w:drawing>
          <wp:inline distT="0" distB="0" distL="0" distR="0">
            <wp:extent cx="485207" cy="755699"/>
            <wp:effectExtent l="19050" t="0" r="0" b="0"/>
            <wp:docPr id="31" name="Picture 31" descr="http://www.jodipicoult.com/images/my-sisters-keeper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jodipicoult.com/images/my-sisters-keeper-l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97" cy="75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D10" w:rsidRPr="002A3C54">
        <w:rPr>
          <w:i/>
        </w:rPr>
        <w:t xml:space="preserve"> </w:t>
      </w:r>
      <w:r w:rsidR="008D1D10">
        <w:rPr>
          <w:i/>
        </w:rPr>
        <w:tab/>
      </w:r>
      <w:r w:rsidRPr="008D1D10">
        <w:rPr>
          <w:b/>
          <w:i/>
        </w:rPr>
        <w:t>My Sister’s Keeper</w:t>
      </w:r>
      <w:r w:rsidRPr="008D1D10">
        <w:rPr>
          <w:b/>
        </w:rPr>
        <w:t xml:space="preserve">, Jodi </w:t>
      </w:r>
      <w:proofErr w:type="spellStart"/>
      <w:r w:rsidRPr="008D1D10">
        <w:rPr>
          <w:b/>
        </w:rPr>
        <w:t>Picoult</w:t>
      </w:r>
      <w:proofErr w:type="spellEnd"/>
      <w:r w:rsidRPr="008D1D10">
        <w:rPr>
          <w:b/>
        </w:rPr>
        <w:t>.</w:t>
      </w:r>
      <w:r>
        <w:t xml:space="preserve">  </w:t>
      </w:r>
    </w:p>
    <w:p w:rsidR="002A3C54" w:rsidRDefault="002A3C54" w:rsidP="008D1D10">
      <w:pPr>
        <w:ind w:left="2880"/>
      </w:pPr>
      <w:r>
        <w:t>Examines the difficult choices a f</w:t>
      </w:r>
      <w:r w:rsidR="00430C5F">
        <w:t xml:space="preserve">amily must make when one of the </w:t>
      </w:r>
      <w:r>
        <w:t>children is diagnosed with a life-threatening illness.</w:t>
      </w:r>
    </w:p>
    <w:p w:rsidR="00430C5F" w:rsidRDefault="00430C5F"/>
    <w:p w:rsidR="00430C5F" w:rsidRDefault="00430C5F">
      <w:r>
        <w:t>1</w:t>
      </w:r>
      <w:r w:rsidR="002A3C54">
        <w:t>2.</w:t>
      </w:r>
      <w:r>
        <w:tab/>
      </w:r>
      <w:r w:rsidR="008D1D10">
        <w:rPr>
          <w:noProof/>
          <w:lang w:eastAsia="en-US"/>
        </w:rPr>
        <w:drawing>
          <wp:inline distT="0" distB="0" distL="0" distR="0">
            <wp:extent cx="504037" cy="763096"/>
            <wp:effectExtent l="19050" t="0" r="0" b="0"/>
            <wp:docPr id="34" name="Picture 34" descr="http://www.jodipicoult.com/images/covers/19-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jodipicoult.com/images/covers/19-4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42" cy="7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D10" w:rsidRPr="002A3C54">
        <w:rPr>
          <w:i/>
        </w:rPr>
        <w:t xml:space="preserve"> </w:t>
      </w:r>
      <w:r w:rsidR="003D03BD">
        <w:rPr>
          <w:i/>
        </w:rPr>
        <w:tab/>
      </w:r>
      <w:r w:rsidR="002A3C54" w:rsidRPr="003D03BD">
        <w:rPr>
          <w:b/>
          <w:i/>
        </w:rPr>
        <w:t>Nineteen Minutes</w:t>
      </w:r>
      <w:r w:rsidR="002A3C54" w:rsidRPr="003D03BD">
        <w:rPr>
          <w:b/>
        </w:rPr>
        <w:t xml:space="preserve">, Jodi </w:t>
      </w:r>
      <w:proofErr w:type="spellStart"/>
      <w:r w:rsidR="002A3C54" w:rsidRPr="003D03BD">
        <w:rPr>
          <w:b/>
        </w:rPr>
        <w:t>Picoult</w:t>
      </w:r>
      <w:proofErr w:type="spellEnd"/>
      <w:r w:rsidR="002A3C54" w:rsidRPr="003D03BD">
        <w:rPr>
          <w:b/>
        </w:rPr>
        <w:t>.</w:t>
      </w:r>
      <w:r w:rsidR="002A3C54">
        <w:t xml:space="preserve">  </w:t>
      </w:r>
    </w:p>
    <w:p w:rsidR="002A3C54" w:rsidRDefault="002A3C54" w:rsidP="003D03BD">
      <w:pPr>
        <w:ind w:left="2160" w:firstLine="720"/>
      </w:pPr>
      <w:r>
        <w:t>Another delicate topic: the consequences of a high school shooting.</w:t>
      </w:r>
    </w:p>
    <w:p w:rsidR="00430C5F" w:rsidRDefault="00430C5F"/>
    <w:p w:rsidR="00430C5F" w:rsidRDefault="002A3C54">
      <w:r>
        <w:t>1</w:t>
      </w:r>
      <w:r w:rsidR="00430C5F">
        <w:t>3</w:t>
      </w:r>
      <w:r>
        <w:t>.</w:t>
      </w:r>
      <w:r w:rsidR="00430C5F">
        <w:tab/>
      </w:r>
      <w:r w:rsidR="003D03BD">
        <w:rPr>
          <w:noProof/>
          <w:lang w:eastAsia="en-US"/>
        </w:rPr>
        <w:drawing>
          <wp:inline distT="0" distB="0" distL="0" distR="0">
            <wp:extent cx="583292" cy="881508"/>
            <wp:effectExtent l="19050" t="0" r="7258" b="0"/>
            <wp:docPr id="37" name="Picture 37" descr="http://www.jodipicoult.com/images/the-pact-06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jodipicoult.com/images/the-pact-06-l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24" cy="88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3BD" w:rsidRPr="002A3C54">
        <w:rPr>
          <w:i/>
        </w:rPr>
        <w:t xml:space="preserve"> </w:t>
      </w:r>
      <w:r w:rsidR="003D03BD">
        <w:rPr>
          <w:i/>
        </w:rPr>
        <w:tab/>
      </w:r>
      <w:r w:rsidRPr="003D03BD">
        <w:rPr>
          <w:b/>
          <w:i/>
        </w:rPr>
        <w:t>The Pact</w:t>
      </w:r>
      <w:r w:rsidRPr="003D03BD">
        <w:rPr>
          <w:b/>
        </w:rPr>
        <w:t xml:space="preserve">, Jodie </w:t>
      </w:r>
      <w:proofErr w:type="spellStart"/>
      <w:r w:rsidRPr="003D03BD">
        <w:rPr>
          <w:b/>
        </w:rPr>
        <w:t>Picoult</w:t>
      </w:r>
      <w:proofErr w:type="spellEnd"/>
      <w:r w:rsidRPr="003D03BD">
        <w:rPr>
          <w:b/>
        </w:rPr>
        <w:t>.</w:t>
      </w:r>
    </w:p>
    <w:p w:rsidR="002A3C54" w:rsidRDefault="002A3C54" w:rsidP="003D03BD">
      <w:pPr>
        <w:ind w:left="2160" w:firstLine="720"/>
      </w:pPr>
      <w:r>
        <w:t>A teenage suicide has devastating consequences for two families.</w:t>
      </w:r>
    </w:p>
    <w:p w:rsidR="00430C5F" w:rsidRDefault="00430C5F"/>
    <w:p w:rsidR="00430C5F" w:rsidRDefault="00430C5F" w:rsidP="003D03BD">
      <w:r>
        <w:t>14</w:t>
      </w:r>
      <w:r w:rsidR="002A3C54">
        <w:t>.</w:t>
      </w:r>
      <w:r>
        <w:tab/>
      </w:r>
      <w:r w:rsidR="003D03BD">
        <w:rPr>
          <w:noProof/>
          <w:lang w:eastAsia="en-US"/>
        </w:rPr>
        <w:drawing>
          <wp:inline distT="0" distB="0" distL="0" distR="0">
            <wp:extent cx="585758" cy="820922"/>
            <wp:effectExtent l="19050" t="0" r="4792" b="0"/>
            <wp:docPr id="40" name="Picture 40" descr="http://refineme.org/images/books/thepe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fineme.org/images/books/theperk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57" cy="82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3BD" w:rsidRPr="002A3C54">
        <w:rPr>
          <w:i/>
        </w:rPr>
        <w:t xml:space="preserve"> </w:t>
      </w:r>
      <w:r w:rsidR="003D03BD">
        <w:rPr>
          <w:i/>
        </w:rPr>
        <w:tab/>
      </w:r>
      <w:r w:rsidR="002A3C54" w:rsidRPr="003D03BD">
        <w:rPr>
          <w:b/>
          <w:i/>
        </w:rPr>
        <w:t>The Perks of Being a Wallflower</w:t>
      </w:r>
      <w:r w:rsidR="002A3C54" w:rsidRPr="003D03BD">
        <w:rPr>
          <w:b/>
        </w:rPr>
        <w:t xml:space="preserve">, Stephen </w:t>
      </w:r>
      <w:proofErr w:type="spellStart"/>
      <w:r w:rsidR="002A3C54" w:rsidRPr="003D03BD">
        <w:rPr>
          <w:b/>
        </w:rPr>
        <w:t>Chbosky</w:t>
      </w:r>
      <w:proofErr w:type="spellEnd"/>
      <w:r w:rsidR="002A3C54" w:rsidRPr="003D03BD">
        <w:rPr>
          <w:b/>
        </w:rPr>
        <w:t>.</w:t>
      </w:r>
    </w:p>
    <w:p w:rsidR="002A3C54" w:rsidRDefault="002A3C54" w:rsidP="003D03BD">
      <w:pPr>
        <w:ind w:left="2160" w:firstLine="720"/>
      </w:pPr>
      <w:r>
        <w:t>Charlie, a freshman, tries to find his way in a high school.</w:t>
      </w:r>
    </w:p>
    <w:p w:rsidR="003D03BD" w:rsidRDefault="003D03BD" w:rsidP="003D03BD">
      <w:pPr>
        <w:ind w:left="2160" w:firstLine="720"/>
      </w:pPr>
    </w:p>
    <w:p w:rsidR="00430C5F" w:rsidRDefault="00430C5F">
      <w:r>
        <w:t>15</w:t>
      </w:r>
      <w:r w:rsidR="002A3C54">
        <w:t>.</w:t>
      </w:r>
      <w:r>
        <w:tab/>
      </w:r>
      <w:r w:rsidR="002A3C54">
        <w:t xml:space="preserve"> </w:t>
      </w:r>
      <w:r w:rsidR="003D03BD">
        <w:rPr>
          <w:noProof/>
          <w:lang w:eastAsia="en-US"/>
        </w:rPr>
        <w:drawing>
          <wp:inline distT="0" distB="0" distL="0" distR="0">
            <wp:extent cx="507223" cy="767589"/>
            <wp:effectExtent l="19050" t="0" r="7127" b="0"/>
            <wp:docPr id="43" name="Picture 43" descr="http://www.paulvolponibooks.com/Roof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aulvolponibooks.com/Rooftop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53" cy="76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3BD" w:rsidRPr="002A37AE">
        <w:rPr>
          <w:i/>
        </w:rPr>
        <w:t xml:space="preserve"> </w:t>
      </w:r>
      <w:r w:rsidR="003D03BD">
        <w:rPr>
          <w:i/>
        </w:rPr>
        <w:tab/>
      </w:r>
      <w:r w:rsidR="002A3C54" w:rsidRPr="003D03BD">
        <w:rPr>
          <w:b/>
          <w:i/>
        </w:rPr>
        <w:t>Rooftop</w:t>
      </w:r>
      <w:r w:rsidR="002A3C54" w:rsidRPr="003D03BD">
        <w:rPr>
          <w:b/>
        </w:rPr>
        <w:t xml:space="preserve">, Paul </w:t>
      </w:r>
      <w:proofErr w:type="spellStart"/>
      <w:r w:rsidR="002A3C54" w:rsidRPr="003D03BD">
        <w:rPr>
          <w:b/>
        </w:rPr>
        <w:t>Volponi</w:t>
      </w:r>
      <w:proofErr w:type="spellEnd"/>
      <w:r w:rsidR="002A3C54" w:rsidRPr="003D03BD">
        <w:rPr>
          <w:b/>
        </w:rPr>
        <w:t>.</w:t>
      </w:r>
      <w:r w:rsidR="002A3C54">
        <w:t xml:space="preserve">  </w:t>
      </w:r>
    </w:p>
    <w:p w:rsidR="002A3C54" w:rsidRDefault="002A3C54" w:rsidP="003D03BD">
      <w:pPr>
        <w:ind w:left="2160" w:firstLine="720"/>
      </w:pPr>
      <w:r>
        <w:t xml:space="preserve">A shooting becomes </w:t>
      </w:r>
      <w:r w:rsidR="003E39BA">
        <w:t>a focal point for social justice.</w:t>
      </w:r>
    </w:p>
    <w:p w:rsidR="00430C5F" w:rsidRDefault="00430C5F"/>
    <w:p w:rsidR="00430C5F" w:rsidRDefault="00430C5F">
      <w:r>
        <w:t>16</w:t>
      </w:r>
      <w:r w:rsidR="003E39BA">
        <w:t>.</w:t>
      </w:r>
      <w:r>
        <w:tab/>
      </w:r>
      <w:r w:rsidR="003D03BD">
        <w:rPr>
          <w:rFonts w:ascii="Arial" w:hAnsi="Arial" w:cs="Arial"/>
          <w:noProof/>
          <w:color w:val="0000CC"/>
          <w:sz w:val="15"/>
          <w:szCs w:val="15"/>
          <w:lang w:eastAsia="en-US"/>
        </w:rPr>
        <w:drawing>
          <wp:inline distT="0" distB="0" distL="0" distR="0">
            <wp:extent cx="493395" cy="763270"/>
            <wp:effectExtent l="19050" t="0" r="1905" b="0"/>
            <wp:docPr id="46" name="Picture 46" descr="See full size imag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ee full size imag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3BD" w:rsidRPr="002A37AE">
        <w:rPr>
          <w:i/>
        </w:rPr>
        <w:t xml:space="preserve"> </w:t>
      </w:r>
      <w:r w:rsidR="003D03BD">
        <w:rPr>
          <w:i/>
        </w:rPr>
        <w:tab/>
      </w:r>
      <w:r w:rsidR="003E39BA" w:rsidRPr="003D03BD">
        <w:rPr>
          <w:b/>
          <w:i/>
        </w:rPr>
        <w:t>The Rules of Survival</w:t>
      </w:r>
      <w:r w:rsidR="003E39BA" w:rsidRPr="003D03BD">
        <w:rPr>
          <w:b/>
        </w:rPr>
        <w:t xml:space="preserve">, Nancy </w:t>
      </w:r>
      <w:proofErr w:type="spellStart"/>
      <w:r w:rsidR="003E39BA" w:rsidRPr="003D03BD">
        <w:rPr>
          <w:b/>
        </w:rPr>
        <w:t>Werlin</w:t>
      </w:r>
      <w:proofErr w:type="spellEnd"/>
      <w:r w:rsidR="003E39BA" w:rsidRPr="003D03BD">
        <w:rPr>
          <w:b/>
        </w:rPr>
        <w:t>.</w:t>
      </w:r>
      <w:r w:rsidR="003E39BA">
        <w:t xml:space="preserve">  </w:t>
      </w:r>
    </w:p>
    <w:p w:rsidR="003E39BA" w:rsidRDefault="003E39BA" w:rsidP="003D03BD">
      <w:pPr>
        <w:ind w:left="2160" w:firstLine="720"/>
      </w:pPr>
      <w:proofErr w:type="gramStart"/>
      <w:r>
        <w:t>The story of three siblings struggling to overcome child abuse.</w:t>
      </w:r>
      <w:proofErr w:type="gramEnd"/>
    </w:p>
    <w:p w:rsidR="00430C5F" w:rsidRDefault="00430C5F"/>
    <w:p w:rsidR="00430C5F" w:rsidRDefault="00430C5F">
      <w:r>
        <w:t>17</w:t>
      </w:r>
      <w:r w:rsidR="002A37AE">
        <w:t>.</w:t>
      </w:r>
      <w:r>
        <w:tab/>
      </w:r>
      <w:r w:rsidR="003D03BD">
        <w:rPr>
          <w:rFonts w:ascii="Arial" w:hAnsi="Arial" w:cs="Arial"/>
          <w:noProof/>
          <w:color w:val="0000CC"/>
          <w:sz w:val="15"/>
          <w:szCs w:val="15"/>
          <w:lang w:eastAsia="en-US"/>
        </w:rPr>
        <w:drawing>
          <wp:inline distT="0" distB="0" distL="0" distR="0">
            <wp:extent cx="493395" cy="763270"/>
            <wp:effectExtent l="19050" t="0" r="1905" b="0"/>
            <wp:docPr id="49" name="Picture 49" descr="See full size imag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ee full size imag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3BD">
        <w:tab/>
      </w:r>
      <w:r w:rsidR="002A37AE" w:rsidRPr="003D03BD">
        <w:rPr>
          <w:b/>
          <w:i/>
        </w:rPr>
        <w:t>Running Out of Tim</w:t>
      </w:r>
      <w:r w:rsidR="003E39BA" w:rsidRPr="003D03BD">
        <w:rPr>
          <w:b/>
          <w:i/>
        </w:rPr>
        <w:t>e</w:t>
      </w:r>
      <w:r w:rsidR="003E39BA" w:rsidRPr="003D03BD">
        <w:rPr>
          <w:b/>
        </w:rPr>
        <w:t xml:space="preserve">, Margaret Peterson </w:t>
      </w:r>
      <w:proofErr w:type="spellStart"/>
      <w:r w:rsidR="003E39BA" w:rsidRPr="003D03BD">
        <w:rPr>
          <w:b/>
        </w:rPr>
        <w:t>Haddi</w:t>
      </w:r>
      <w:r w:rsidR="002A37AE" w:rsidRPr="003D03BD">
        <w:rPr>
          <w:b/>
        </w:rPr>
        <w:t>x</w:t>
      </w:r>
      <w:proofErr w:type="spellEnd"/>
      <w:r w:rsidR="002A37AE" w:rsidRPr="003D03BD">
        <w:rPr>
          <w:b/>
        </w:rPr>
        <w:t>.</w:t>
      </w:r>
      <w:r w:rsidR="002A37AE">
        <w:t xml:space="preserve">  </w:t>
      </w:r>
    </w:p>
    <w:p w:rsidR="003E39BA" w:rsidRDefault="002A37AE" w:rsidP="003D03BD">
      <w:pPr>
        <w:ind w:left="2160" w:firstLine="720"/>
      </w:pPr>
      <w:r>
        <w:t>Jessica, who thinks it is 1840, is more than sur</w:t>
      </w:r>
      <w:r w:rsidR="00430C5F">
        <w:t xml:space="preserve">prised to find out it is really </w:t>
      </w:r>
      <w:r>
        <w:t>2006.</w:t>
      </w:r>
    </w:p>
    <w:p w:rsidR="00430C5F" w:rsidRDefault="00430C5F"/>
    <w:p w:rsidR="00430C5F" w:rsidRDefault="00430C5F">
      <w:r>
        <w:t>18</w:t>
      </w:r>
      <w:r w:rsidR="003C34B9">
        <w:t>.</w:t>
      </w:r>
      <w:r>
        <w:tab/>
      </w:r>
      <w:r w:rsidR="004217EE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600989" cy="920978"/>
            <wp:effectExtent l="19050" t="0" r="8611" b="0"/>
            <wp:docPr id="52" name="Picture 52" descr="http://t1.gstatic.com/images?q=tbn:ANd9GcTN1VUpU8E_7tY3sE3DxEmfrtfxqRtnRgA1KYXETnvgF4dsIJSnDOI5vrc3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1.gstatic.com/images?q=tbn:ANd9GcTN1VUpU8E_7tY3sE3DxEmfrtfxqRtnRgA1KYXETnvgF4dsIJSnDOI5vrc3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6" cy="92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EE" w:rsidRPr="003C34B9">
        <w:rPr>
          <w:i/>
        </w:rPr>
        <w:t xml:space="preserve"> </w:t>
      </w:r>
      <w:r w:rsidR="004217EE">
        <w:rPr>
          <w:i/>
        </w:rPr>
        <w:tab/>
      </w:r>
      <w:r w:rsidR="003C34B9" w:rsidRPr="004217EE">
        <w:rPr>
          <w:b/>
          <w:i/>
        </w:rPr>
        <w:t xml:space="preserve">Someone </w:t>
      </w:r>
      <w:proofErr w:type="gramStart"/>
      <w:r w:rsidR="003C34B9" w:rsidRPr="004217EE">
        <w:rPr>
          <w:b/>
          <w:i/>
        </w:rPr>
        <w:t>Like</w:t>
      </w:r>
      <w:proofErr w:type="gramEnd"/>
      <w:r w:rsidR="003C34B9" w:rsidRPr="004217EE">
        <w:rPr>
          <w:b/>
          <w:i/>
        </w:rPr>
        <w:t xml:space="preserve"> You</w:t>
      </w:r>
      <w:r w:rsidR="003C34B9" w:rsidRPr="004217EE">
        <w:rPr>
          <w:b/>
        </w:rPr>
        <w:t xml:space="preserve">, Sarah </w:t>
      </w:r>
      <w:proofErr w:type="spellStart"/>
      <w:r w:rsidR="003C34B9" w:rsidRPr="004217EE">
        <w:rPr>
          <w:b/>
        </w:rPr>
        <w:t>Dessen</w:t>
      </w:r>
      <w:proofErr w:type="spellEnd"/>
      <w:r w:rsidR="003C34B9" w:rsidRPr="004217EE">
        <w:rPr>
          <w:b/>
        </w:rPr>
        <w:t>.</w:t>
      </w:r>
      <w:r w:rsidR="003C34B9">
        <w:t xml:space="preserve">  </w:t>
      </w:r>
    </w:p>
    <w:p w:rsidR="003C34B9" w:rsidRDefault="003C34B9" w:rsidP="004217EE">
      <w:pPr>
        <w:ind w:left="2160" w:firstLine="720"/>
      </w:pPr>
      <w:r>
        <w:t>Two best friends lean on each other when a calamity occurs.</w:t>
      </w:r>
    </w:p>
    <w:p w:rsidR="00430C5F" w:rsidRDefault="00430C5F" w:rsidP="00430C5F">
      <w:pPr>
        <w:ind w:left="720" w:firstLine="720"/>
      </w:pPr>
    </w:p>
    <w:p w:rsidR="00430C5F" w:rsidRDefault="00430C5F">
      <w:r>
        <w:t>19</w:t>
      </w:r>
      <w:r w:rsidR="00487BD6">
        <w:t>.</w:t>
      </w:r>
      <w:r>
        <w:tab/>
      </w:r>
      <w:r w:rsidR="004217EE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585082" cy="920979"/>
            <wp:effectExtent l="19050" t="0" r="5468" b="0"/>
            <wp:docPr id="55" name="Picture 55" descr="http://t2.gstatic.com/images?q=tbn:ANd9GcS_zguyzRt6yaJTRjw_Gm9jZZZwHCUxP24aOHljaMa92CpTKFHFnN_NcHQ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2.gstatic.com/images?q=tbn:ANd9GcS_zguyzRt6yaJTRjw_Gm9jZZZwHCUxP24aOHljaMa92CpTKFHFnN_NcHQ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56" cy="92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EE" w:rsidRPr="00487BD6">
        <w:rPr>
          <w:i/>
        </w:rPr>
        <w:t xml:space="preserve"> </w:t>
      </w:r>
      <w:r w:rsidR="004217EE">
        <w:rPr>
          <w:i/>
        </w:rPr>
        <w:tab/>
      </w:r>
      <w:r w:rsidR="00487BD6" w:rsidRPr="004217EE">
        <w:rPr>
          <w:b/>
          <w:i/>
        </w:rPr>
        <w:t>That Summer</w:t>
      </w:r>
      <w:r w:rsidR="00487BD6" w:rsidRPr="004217EE">
        <w:rPr>
          <w:b/>
        </w:rPr>
        <w:t xml:space="preserve">, Sarah </w:t>
      </w:r>
      <w:proofErr w:type="spellStart"/>
      <w:r w:rsidR="00487BD6" w:rsidRPr="004217EE">
        <w:rPr>
          <w:b/>
        </w:rPr>
        <w:t>Dessen</w:t>
      </w:r>
      <w:proofErr w:type="spellEnd"/>
      <w:r w:rsidR="00487BD6">
        <w:t xml:space="preserve">. </w:t>
      </w:r>
    </w:p>
    <w:p w:rsidR="00487BD6" w:rsidRDefault="00487BD6" w:rsidP="004217EE">
      <w:pPr>
        <w:ind w:left="2160" w:firstLine="720"/>
      </w:pPr>
      <w:r>
        <w:t>A teenage girl deals with her parents’ divorce.</w:t>
      </w:r>
    </w:p>
    <w:p w:rsidR="00430C5F" w:rsidRDefault="00430C5F" w:rsidP="00430C5F">
      <w:pPr>
        <w:ind w:left="720" w:firstLine="720"/>
      </w:pPr>
    </w:p>
    <w:p w:rsidR="00430C5F" w:rsidRDefault="00430C5F">
      <w:r>
        <w:t>20</w:t>
      </w:r>
      <w:r w:rsidR="00487BD6">
        <w:t>.</w:t>
      </w:r>
      <w:r>
        <w:tab/>
      </w:r>
      <w:r w:rsidR="004217EE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542092" cy="828881"/>
            <wp:effectExtent l="19050" t="0" r="0" b="0"/>
            <wp:docPr id="58" name="Picture 58" descr="http://t2.gstatic.com/images?q=tbn:ANd9GcQxXA-pgoibGq8BWx00TUFo0PCdpcKqkjQVE7y9oyO_twurtx4w9cBg3rY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2.gstatic.com/images?q=tbn:ANd9GcQxXA-pgoibGq8BWx00TUFo0PCdpcKqkjQVE7y9oyO_twurtx4w9cBg3rY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96" cy="82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EE" w:rsidRPr="00487BD6">
        <w:rPr>
          <w:i/>
        </w:rPr>
        <w:t xml:space="preserve"> </w:t>
      </w:r>
      <w:r w:rsidR="004217EE">
        <w:rPr>
          <w:i/>
        </w:rPr>
        <w:tab/>
      </w:r>
      <w:r w:rsidR="00487BD6" w:rsidRPr="004217EE">
        <w:rPr>
          <w:b/>
          <w:i/>
        </w:rPr>
        <w:t>Thirteen Reasons Why</w:t>
      </w:r>
      <w:r w:rsidR="00487BD6" w:rsidRPr="004217EE">
        <w:rPr>
          <w:b/>
        </w:rPr>
        <w:t>, Jay Asher.</w:t>
      </w:r>
    </w:p>
    <w:p w:rsidR="00487BD6" w:rsidRDefault="00487BD6">
      <w:r>
        <w:t xml:space="preserve">  </w:t>
      </w:r>
      <w:r w:rsidR="00430C5F">
        <w:tab/>
      </w:r>
      <w:r w:rsidR="00430C5F">
        <w:tab/>
      </w:r>
      <w:r w:rsidR="004217EE">
        <w:tab/>
      </w:r>
      <w:r w:rsidR="004217EE">
        <w:tab/>
      </w:r>
      <w:r>
        <w:t>A teenager receives haunting audiotapes after a suicide.</w:t>
      </w:r>
    </w:p>
    <w:p w:rsidR="00430C5F" w:rsidRDefault="00430C5F"/>
    <w:p w:rsidR="00430C5F" w:rsidRDefault="00430C5F">
      <w:r>
        <w:t>21</w:t>
      </w:r>
      <w:r w:rsidR="00487BD6">
        <w:t>.</w:t>
      </w:r>
      <w:r>
        <w:tab/>
      </w:r>
      <w:r w:rsidR="004217EE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498133" cy="776254"/>
            <wp:effectExtent l="19050" t="0" r="0" b="0"/>
            <wp:docPr id="61" name="Picture 61" descr="http://t3.gstatic.com/images?q=tbn:ANd9GcSNnPvGhYa6nFnvTbgyBm3qbiJfMi0gsch9IKHBtqo4IavqOQsgWDD848U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3.gstatic.com/images?q=tbn:ANd9GcSNnPvGhYa6nFnvTbgyBm3qbiJfMi0gsch9IKHBtqo4IavqOQsgWDD848U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65" cy="77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EE" w:rsidRPr="00487BD6">
        <w:rPr>
          <w:i/>
        </w:rPr>
        <w:t xml:space="preserve"> </w:t>
      </w:r>
      <w:r w:rsidR="004217EE">
        <w:rPr>
          <w:i/>
        </w:rPr>
        <w:tab/>
      </w:r>
      <w:r w:rsidR="00487BD6" w:rsidRPr="004217EE">
        <w:rPr>
          <w:b/>
          <w:i/>
        </w:rPr>
        <w:t>This Lullaby</w:t>
      </w:r>
      <w:r w:rsidR="00487BD6" w:rsidRPr="004217EE">
        <w:rPr>
          <w:b/>
        </w:rPr>
        <w:t xml:space="preserve">, Sarah </w:t>
      </w:r>
      <w:proofErr w:type="spellStart"/>
      <w:r w:rsidR="00487BD6" w:rsidRPr="004217EE">
        <w:rPr>
          <w:b/>
        </w:rPr>
        <w:t>Dessen</w:t>
      </w:r>
      <w:proofErr w:type="spellEnd"/>
      <w:r w:rsidR="00487BD6" w:rsidRPr="004217EE">
        <w:rPr>
          <w:b/>
        </w:rPr>
        <w:t>.</w:t>
      </w:r>
    </w:p>
    <w:p w:rsidR="00487BD6" w:rsidRDefault="00487BD6" w:rsidP="004217EE">
      <w:pPr>
        <w:ind w:left="2160" w:firstLine="720"/>
      </w:pPr>
      <w:proofErr w:type="gramStart"/>
      <w:r>
        <w:t>A modern-day teen romance.</w:t>
      </w:r>
      <w:proofErr w:type="gramEnd"/>
    </w:p>
    <w:p w:rsidR="00430C5F" w:rsidRDefault="00430C5F" w:rsidP="00430C5F">
      <w:pPr>
        <w:ind w:left="720" w:firstLine="720"/>
      </w:pPr>
    </w:p>
    <w:p w:rsidR="00430C5F" w:rsidRDefault="00430C5F">
      <w:r>
        <w:t>22</w:t>
      </w:r>
      <w:r w:rsidR="00487BD6">
        <w:t>.</w:t>
      </w:r>
      <w:r>
        <w:tab/>
      </w:r>
      <w:r w:rsidR="004217EE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550406" cy="835459"/>
            <wp:effectExtent l="19050" t="0" r="2044" b="0"/>
            <wp:docPr id="64" name="Picture 64" descr="http://t2.gstatic.com/images?q=tbn:ANd9GcTauT9vb2dpiRPQLVf62qXbj-NRc911Lc88W_c1XNsb5bJpwSmzswbknGs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2.gstatic.com/images?q=tbn:ANd9GcTauT9vb2dpiRPQLVf62qXbj-NRc911Lc88W_c1XNsb5bJpwSmzswbknGs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92" cy="83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EE" w:rsidRPr="00487BD6">
        <w:rPr>
          <w:i/>
        </w:rPr>
        <w:t xml:space="preserve"> </w:t>
      </w:r>
      <w:r w:rsidR="004217EE">
        <w:rPr>
          <w:i/>
        </w:rPr>
        <w:tab/>
      </w:r>
      <w:r w:rsidR="00487BD6" w:rsidRPr="004217EE">
        <w:rPr>
          <w:b/>
          <w:i/>
        </w:rPr>
        <w:t>Twisted</w:t>
      </w:r>
      <w:r w:rsidR="00487BD6" w:rsidRPr="004217EE">
        <w:rPr>
          <w:b/>
        </w:rPr>
        <w:t xml:space="preserve">, </w:t>
      </w:r>
      <w:proofErr w:type="spellStart"/>
      <w:r w:rsidR="00487BD6" w:rsidRPr="004217EE">
        <w:rPr>
          <w:b/>
        </w:rPr>
        <w:t>Laureie</w:t>
      </w:r>
      <w:proofErr w:type="spellEnd"/>
      <w:r w:rsidR="00487BD6" w:rsidRPr="004217EE">
        <w:rPr>
          <w:b/>
        </w:rPr>
        <w:t xml:space="preserve"> </w:t>
      </w:r>
      <w:proofErr w:type="spellStart"/>
      <w:r w:rsidR="00487BD6" w:rsidRPr="004217EE">
        <w:rPr>
          <w:b/>
        </w:rPr>
        <w:t>Halse</w:t>
      </w:r>
      <w:proofErr w:type="spellEnd"/>
      <w:r w:rsidR="00487BD6" w:rsidRPr="004217EE">
        <w:rPr>
          <w:b/>
        </w:rPr>
        <w:t xml:space="preserve"> Anderson.</w:t>
      </w:r>
      <w:r w:rsidR="00487BD6">
        <w:t xml:space="preserve">  </w:t>
      </w:r>
    </w:p>
    <w:p w:rsidR="00487BD6" w:rsidRDefault="00487BD6" w:rsidP="004217EE">
      <w:pPr>
        <w:ind w:left="2160" w:firstLine="720"/>
      </w:pPr>
      <w:r>
        <w:t>Tyler, busted for tagging, tries to find his way through his senior year.</w:t>
      </w:r>
    </w:p>
    <w:p w:rsidR="00E951F8" w:rsidRDefault="00E951F8" w:rsidP="004217EE">
      <w:pPr>
        <w:ind w:left="2160" w:firstLine="720"/>
      </w:pPr>
    </w:p>
    <w:p w:rsidR="00430C5F" w:rsidRDefault="00430C5F" w:rsidP="00430C5F">
      <w:pPr>
        <w:ind w:left="720" w:firstLine="720"/>
      </w:pPr>
    </w:p>
    <w:p w:rsidR="00430C5F" w:rsidRDefault="00430C5F">
      <w:r>
        <w:lastRenderedPageBreak/>
        <w:t>23.</w:t>
      </w:r>
      <w:r>
        <w:tab/>
      </w:r>
      <w:r w:rsidR="004217EE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609271" cy="756518"/>
            <wp:effectExtent l="19050" t="0" r="329" b="0"/>
            <wp:docPr id="67" name="Picture 67" descr="http://t2.gstatic.com/images?q=tbn:ANd9GcTwT1KMdUQVMMQNAbCfw6nAdNP3vzzZ-5YrVdTBag9_M68ObmGTaN6e_9Y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2.gstatic.com/images?q=tbn:ANd9GcTwT1KMdUQVMMQNAbCfw6nAdNP3vzzZ-5YrVdTBag9_M68ObmGTaN6e_9Y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53" cy="75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EE" w:rsidRPr="00487BD6">
        <w:rPr>
          <w:i/>
        </w:rPr>
        <w:t xml:space="preserve"> </w:t>
      </w:r>
      <w:r w:rsidR="004217EE">
        <w:rPr>
          <w:i/>
        </w:rPr>
        <w:tab/>
      </w:r>
      <w:r w:rsidR="00487BD6" w:rsidRPr="004217EE">
        <w:rPr>
          <w:b/>
          <w:i/>
        </w:rPr>
        <w:t>Upstate</w:t>
      </w:r>
      <w:r w:rsidR="00487BD6" w:rsidRPr="004217EE">
        <w:rPr>
          <w:b/>
        </w:rPr>
        <w:t xml:space="preserve">, </w:t>
      </w:r>
      <w:proofErr w:type="spellStart"/>
      <w:r w:rsidR="00487BD6" w:rsidRPr="004217EE">
        <w:rPr>
          <w:b/>
        </w:rPr>
        <w:t>Kalisha</w:t>
      </w:r>
      <w:proofErr w:type="spellEnd"/>
      <w:r w:rsidR="00487BD6" w:rsidRPr="004217EE">
        <w:rPr>
          <w:b/>
        </w:rPr>
        <w:t xml:space="preserve"> </w:t>
      </w:r>
      <w:proofErr w:type="spellStart"/>
      <w:r w:rsidR="00487BD6" w:rsidRPr="004217EE">
        <w:rPr>
          <w:b/>
        </w:rPr>
        <w:t>Buckhanon</w:t>
      </w:r>
      <w:proofErr w:type="spellEnd"/>
      <w:r w:rsidR="00487BD6" w:rsidRPr="004217EE">
        <w:rPr>
          <w:b/>
        </w:rPr>
        <w:t>.</w:t>
      </w:r>
    </w:p>
    <w:p w:rsidR="00487BD6" w:rsidRDefault="00487BD6" w:rsidP="004217EE">
      <w:pPr>
        <w:ind w:left="2160" w:firstLine="720"/>
      </w:pPr>
      <w:r>
        <w:t>Two lovers are separated by a horrendous crime.</w:t>
      </w:r>
    </w:p>
    <w:p w:rsidR="000610AE" w:rsidRDefault="000610AE"/>
    <w:p w:rsidR="000610AE" w:rsidRDefault="000610AE" w:rsidP="00D56FE8">
      <w:pPr>
        <w:jc w:val="center"/>
        <w:rPr>
          <w:b/>
          <w:u w:val="single"/>
        </w:rPr>
      </w:pPr>
      <w:r w:rsidRPr="00D56FE8">
        <w:rPr>
          <w:b/>
          <w:u w:val="single"/>
        </w:rPr>
        <w:t>FANTASY/ SCIENCE FICTION/ VAMPIRE</w:t>
      </w:r>
    </w:p>
    <w:p w:rsidR="00D56FE8" w:rsidRPr="00D56FE8" w:rsidRDefault="00D56FE8" w:rsidP="00D56FE8">
      <w:pPr>
        <w:jc w:val="center"/>
        <w:rPr>
          <w:b/>
          <w:u w:val="single"/>
        </w:rPr>
      </w:pPr>
    </w:p>
    <w:p w:rsidR="00430C5F" w:rsidRDefault="00430C5F">
      <w:r>
        <w:t>24</w:t>
      </w:r>
      <w:r w:rsidR="000610AE">
        <w:t>.</w:t>
      </w:r>
      <w:r>
        <w:tab/>
      </w:r>
      <w:r w:rsidR="000610AE">
        <w:t xml:space="preserve"> </w:t>
      </w:r>
      <w:r w:rsidR="004217EE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525122" cy="809145"/>
            <wp:effectExtent l="19050" t="0" r="8278" b="0"/>
            <wp:docPr id="70" name="Picture 70" descr="http://t1.gstatic.com/images?q=tbn:ANd9GcTnYvnY75N41Y46f5IieNoxiIMVjHyoKj7tirkHNx__h42MbThBCyn85AM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t1.gstatic.com/images?q=tbn:ANd9GcTnYvnY75N41Y46f5IieNoxiIMVjHyoKj7tirkHNx__h42MbThBCyn85AM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67" cy="80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EE">
        <w:tab/>
      </w:r>
      <w:r w:rsidR="004217EE" w:rsidRPr="00B91F31">
        <w:rPr>
          <w:i/>
        </w:rPr>
        <w:t xml:space="preserve"> </w:t>
      </w:r>
      <w:r w:rsidR="000610AE" w:rsidRPr="004217EE">
        <w:rPr>
          <w:b/>
          <w:i/>
        </w:rPr>
        <w:t>A Certain Slant of Light</w:t>
      </w:r>
      <w:r w:rsidR="000610AE" w:rsidRPr="004217EE">
        <w:rPr>
          <w:b/>
        </w:rPr>
        <w:t>, Laura Whitcomb</w:t>
      </w:r>
      <w:r w:rsidR="000610AE">
        <w:t xml:space="preserve">.  </w:t>
      </w:r>
    </w:p>
    <w:p w:rsidR="000610AE" w:rsidRDefault="000610AE" w:rsidP="004217EE">
      <w:pPr>
        <w:ind w:left="2160" w:firstLine="720"/>
      </w:pPr>
      <w:r>
        <w:t>Helen died 130 years ago, but she’s still around.</w:t>
      </w:r>
      <w:r w:rsidR="00B91F31">
        <w:t xml:space="preserve"> </w:t>
      </w:r>
    </w:p>
    <w:p w:rsidR="00430C5F" w:rsidRDefault="00430C5F" w:rsidP="00430C5F">
      <w:pPr>
        <w:ind w:left="720" w:firstLine="720"/>
      </w:pPr>
    </w:p>
    <w:p w:rsidR="00430C5F" w:rsidRDefault="00430C5F">
      <w:r>
        <w:t>25</w:t>
      </w:r>
      <w:r w:rsidR="00B91F31">
        <w:t>.</w:t>
      </w:r>
      <w:r>
        <w:tab/>
      </w:r>
      <w:r w:rsidR="004217EE">
        <w:tab/>
      </w:r>
      <w:r w:rsidR="004217EE">
        <w:tab/>
      </w:r>
      <w:r w:rsidR="00B91F31" w:rsidRPr="004217EE">
        <w:rPr>
          <w:b/>
        </w:rPr>
        <w:t>Cirque du Freak series, Darren Shan</w:t>
      </w:r>
      <w:r w:rsidR="00B91F31">
        <w:t xml:space="preserve">.  </w:t>
      </w:r>
    </w:p>
    <w:p w:rsidR="00B91F31" w:rsidRDefault="00B91F31" w:rsidP="004217EE">
      <w:pPr>
        <w:ind w:left="2160" w:firstLine="720"/>
      </w:pPr>
      <w:r>
        <w:t>There is more to a traveling freak show than meets the eye.</w:t>
      </w:r>
    </w:p>
    <w:p w:rsidR="00430C5F" w:rsidRDefault="00430C5F"/>
    <w:p w:rsidR="00430C5F" w:rsidRDefault="00430C5F">
      <w:r>
        <w:t>2</w:t>
      </w:r>
      <w:r w:rsidR="00B91F31">
        <w:t>6.</w:t>
      </w:r>
      <w:r>
        <w:tab/>
      </w:r>
      <w:r w:rsidR="004217EE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632300" cy="900653"/>
            <wp:effectExtent l="19050" t="0" r="0" b="0"/>
            <wp:docPr id="73" name="Picture 73" descr="http://t2.gstatic.com/images?q=tbn:ANd9GcTSgcVZJz-Ztgi4Z_8wIccGmhAPM7N1FmDILWJaQaSfS3Fsvwy1D8DBMw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t2.gstatic.com/images?q=tbn:ANd9GcTSgcVZJz-Ztgi4Z_8wIccGmhAPM7N1FmDILWJaQaSfS3Fsvwy1D8DBMw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49" cy="90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EE" w:rsidRPr="00B91F31">
        <w:rPr>
          <w:i/>
        </w:rPr>
        <w:t xml:space="preserve"> </w:t>
      </w:r>
      <w:r w:rsidR="004217EE">
        <w:rPr>
          <w:i/>
        </w:rPr>
        <w:tab/>
      </w:r>
      <w:r w:rsidR="00B91F31" w:rsidRPr="004217EE">
        <w:rPr>
          <w:b/>
          <w:i/>
        </w:rPr>
        <w:t>Elsewhere</w:t>
      </w:r>
      <w:r w:rsidR="00B91F31" w:rsidRPr="004217EE">
        <w:rPr>
          <w:b/>
        </w:rPr>
        <w:t xml:space="preserve">, Gabrielle </w:t>
      </w:r>
      <w:proofErr w:type="spellStart"/>
      <w:r w:rsidR="00B91F31" w:rsidRPr="004217EE">
        <w:rPr>
          <w:b/>
        </w:rPr>
        <w:t>Zebin</w:t>
      </w:r>
      <w:proofErr w:type="spellEnd"/>
      <w:r w:rsidR="00B91F31" w:rsidRPr="004217EE">
        <w:rPr>
          <w:b/>
        </w:rPr>
        <w:t>.</w:t>
      </w:r>
      <w:r w:rsidR="00B91F31">
        <w:t xml:space="preserve">  </w:t>
      </w:r>
    </w:p>
    <w:p w:rsidR="00B91F31" w:rsidRDefault="00B91F31" w:rsidP="004217EE">
      <w:pPr>
        <w:ind w:left="2160" w:firstLine="720"/>
      </w:pPr>
      <w:r>
        <w:t>Liz is getting younger, not older, every day.</w:t>
      </w:r>
    </w:p>
    <w:p w:rsidR="00430C5F" w:rsidRDefault="00430C5F"/>
    <w:p w:rsidR="00430C5F" w:rsidRDefault="00430C5F">
      <w:r>
        <w:t>27</w:t>
      </w:r>
      <w:r w:rsidR="00B91F31">
        <w:t>.</w:t>
      </w:r>
      <w:r>
        <w:tab/>
      </w:r>
      <w:r w:rsidR="00B91F31">
        <w:t xml:space="preserve"> </w:t>
      </w:r>
      <w:r w:rsidR="004217EE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568031" cy="873862"/>
            <wp:effectExtent l="19050" t="0" r="3469" b="0"/>
            <wp:docPr id="76" name="Picture 76" descr="http://t2.gstatic.com/images?q=tbn:ANd9GcTYHJtuhGZGFduH_ysngJ6yIpT-5a4834Ch7ZoyKBs89LRFu-FVaRYJ6MZ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t2.gstatic.com/images?q=tbn:ANd9GcTYHJtuhGZGFduH_ysngJ6yIpT-5a4834Ch7ZoyKBs89LRFu-FVaRYJ6MZ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80" cy="87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EE" w:rsidRPr="007535DB">
        <w:rPr>
          <w:i/>
        </w:rPr>
        <w:t xml:space="preserve"> </w:t>
      </w:r>
      <w:r w:rsidR="004217EE">
        <w:rPr>
          <w:i/>
        </w:rPr>
        <w:tab/>
      </w:r>
      <w:r w:rsidR="00B91F31" w:rsidRPr="004217EE">
        <w:rPr>
          <w:b/>
          <w:i/>
        </w:rPr>
        <w:t>A G</w:t>
      </w:r>
      <w:r w:rsidR="007535DB" w:rsidRPr="004217EE">
        <w:rPr>
          <w:b/>
          <w:i/>
        </w:rPr>
        <w:t>r</w:t>
      </w:r>
      <w:r w:rsidR="00B91F31" w:rsidRPr="004217EE">
        <w:rPr>
          <w:b/>
          <w:i/>
        </w:rPr>
        <w:t>eat and Terrible Beauty,</w:t>
      </w:r>
      <w:r w:rsidR="00B91F31" w:rsidRPr="004217EE">
        <w:rPr>
          <w:b/>
        </w:rPr>
        <w:t xml:space="preserve"> </w:t>
      </w:r>
      <w:proofErr w:type="spellStart"/>
      <w:r w:rsidR="00B91F31" w:rsidRPr="004217EE">
        <w:rPr>
          <w:b/>
        </w:rPr>
        <w:t>Libba</w:t>
      </w:r>
      <w:proofErr w:type="spellEnd"/>
      <w:r w:rsidR="00B91F31" w:rsidRPr="004217EE">
        <w:rPr>
          <w:b/>
        </w:rPr>
        <w:t xml:space="preserve"> Bray.</w:t>
      </w:r>
      <w:r w:rsidR="00B91F31">
        <w:t xml:space="preserve">  </w:t>
      </w:r>
    </w:p>
    <w:p w:rsidR="00B91F31" w:rsidRDefault="00B91F31" w:rsidP="004217EE">
      <w:pPr>
        <w:ind w:left="2880"/>
      </w:pPr>
      <w:r>
        <w:t xml:space="preserve">The School Library journal calls this novel “an interesting combination of fantasy, light horror, </w:t>
      </w:r>
      <w:proofErr w:type="gramStart"/>
      <w:r>
        <w:t>and  historical</w:t>
      </w:r>
      <w:proofErr w:type="gramEnd"/>
      <w:r>
        <w:t xml:space="preserve"> fiction, with a dash of romance thrown in for good meas</w:t>
      </w:r>
      <w:r w:rsidR="007535DB">
        <w:t>ure</w:t>
      </w:r>
      <w:r>
        <w:t>.”</w:t>
      </w:r>
    </w:p>
    <w:p w:rsidR="00430C5F" w:rsidRDefault="00430C5F"/>
    <w:p w:rsidR="00430C5F" w:rsidRDefault="00430C5F">
      <w:r>
        <w:t>28</w:t>
      </w:r>
      <w:r w:rsidR="007535DB">
        <w:t>.</w:t>
      </w:r>
      <w:r>
        <w:tab/>
      </w:r>
      <w:r w:rsidR="004217EE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618725" cy="940714"/>
            <wp:effectExtent l="19050" t="0" r="0" b="0"/>
            <wp:docPr id="79" name="Picture 79" descr="http://t3.gstatic.com/images?q=tbn:ANd9GcQfsrb4XaKSEqv9JTrAOG8qE0Zm2dq46sEkzDufYiCA4bGssQ0xmoCT1s4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t3.gstatic.com/images?q=tbn:ANd9GcQfsrb4XaKSEqv9JTrAOG8qE0Zm2dq46sEkzDufYiCA4bGssQ0xmoCT1s4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40" cy="9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EE" w:rsidRPr="007535DB">
        <w:rPr>
          <w:i/>
        </w:rPr>
        <w:t xml:space="preserve"> </w:t>
      </w:r>
      <w:r w:rsidR="004217EE">
        <w:rPr>
          <w:i/>
        </w:rPr>
        <w:tab/>
      </w:r>
      <w:r w:rsidR="007535DB" w:rsidRPr="004217EE">
        <w:rPr>
          <w:b/>
          <w:i/>
        </w:rPr>
        <w:t>House of the Scorpion</w:t>
      </w:r>
      <w:r w:rsidR="007535DB" w:rsidRPr="004217EE">
        <w:rPr>
          <w:b/>
        </w:rPr>
        <w:t>, Nancy Farmer.</w:t>
      </w:r>
      <w:r w:rsidR="007535DB">
        <w:t xml:space="preserve">  </w:t>
      </w:r>
    </w:p>
    <w:p w:rsidR="007535DB" w:rsidRDefault="007535DB" w:rsidP="004217EE">
      <w:pPr>
        <w:ind w:left="2160" w:firstLine="720"/>
      </w:pPr>
      <w:r>
        <w:t>In the future, a scientist brings a number of clones to life.</w:t>
      </w:r>
    </w:p>
    <w:p w:rsidR="00430C5F" w:rsidRDefault="00430C5F"/>
    <w:p w:rsidR="00430C5F" w:rsidRDefault="00430C5F">
      <w:r>
        <w:t>29</w:t>
      </w:r>
      <w:r w:rsidR="007535DB">
        <w:t>.</w:t>
      </w:r>
      <w:r>
        <w:tab/>
      </w:r>
      <w:r w:rsidR="007535DB">
        <w:t xml:space="preserve"> </w:t>
      </w:r>
      <w:r w:rsidR="004217EE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573277" cy="861759"/>
            <wp:effectExtent l="19050" t="0" r="0" b="0"/>
            <wp:docPr id="82" name="Picture 82" descr="http://t3.gstatic.com/images?q=tbn:ANd9GcTa34z4nfrQNdFFgz10Tji3vAu1oANvQXyr8aDn49iUp5F_cu3hBDuIQhUb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t3.gstatic.com/images?q=tbn:ANd9GcTa34z4nfrQNdFFgz10Tji3vAu1oANvQXyr8aDn49iUp5F_cu3hBDuIQhUb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7" cy="86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EE">
        <w:tab/>
      </w:r>
      <w:r w:rsidR="004217EE" w:rsidRPr="007535DB">
        <w:rPr>
          <w:i/>
        </w:rPr>
        <w:t xml:space="preserve"> </w:t>
      </w:r>
      <w:r w:rsidR="007535DB" w:rsidRPr="004217EE">
        <w:rPr>
          <w:b/>
          <w:i/>
        </w:rPr>
        <w:t>Life as We Knew It</w:t>
      </w:r>
      <w:r w:rsidR="007535DB" w:rsidRPr="004217EE">
        <w:rPr>
          <w:b/>
        </w:rPr>
        <w:t xml:space="preserve">, Susan Beth </w:t>
      </w:r>
      <w:proofErr w:type="spellStart"/>
      <w:r w:rsidR="007535DB" w:rsidRPr="004217EE">
        <w:rPr>
          <w:b/>
        </w:rPr>
        <w:t>Pfef</w:t>
      </w:r>
      <w:r w:rsidR="00F05064" w:rsidRPr="004217EE">
        <w:rPr>
          <w:b/>
        </w:rPr>
        <w:t>s</w:t>
      </w:r>
      <w:proofErr w:type="spellEnd"/>
      <w:r w:rsidR="00F05064" w:rsidRPr="004217EE">
        <w:rPr>
          <w:b/>
        </w:rPr>
        <w:t>,</w:t>
      </w:r>
      <w:r w:rsidR="007535DB">
        <w:t xml:space="preserve"> </w:t>
      </w:r>
    </w:p>
    <w:p w:rsidR="007535DB" w:rsidRDefault="007535DB" w:rsidP="004217EE">
      <w:pPr>
        <w:ind w:left="2160" w:firstLine="720"/>
      </w:pPr>
      <w:r>
        <w:t>A meteor collides with the moon, with disastrous results for Earthlings.</w:t>
      </w:r>
    </w:p>
    <w:p w:rsidR="00430C5F" w:rsidRDefault="00430C5F"/>
    <w:p w:rsidR="00430C5F" w:rsidRDefault="00430C5F">
      <w:r>
        <w:t>30</w:t>
      </w:r>
      <w:r w:rsidR="007535DB">
        <w:t>.</w:t>
      </w:r>
      <w:r>
        <w:tab/>
      </w:r>
      <w:r w:rsidR="004217EE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600041" cy="881508"/>
            <wp:effectExtent l="19050" t="0" r="0" b="0"/>
            <wp:docPr id="85" name="Picture 85" descr="http://t2.gstatic.com/images?q=tbn:ANd9GcTqmFoDEwiAQJkryl8uI4VZrnPm5MNe1gga6qRoEFtXo9dGeN4s6Nd3fb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t2.gstatic.com/images?q=tbn:ANd9GcTqmFoDEwiAQJkryl8uI4VZrnPm5MNe1gga6qRoEFtXo9dGeN4s6Nd3fb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6" cy="88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EE" w:rsidRPr="00F05064">
        <w:rPr>
          <w:i/>
        </w:rPr>
        <w:t xml:space="preserve"> </w:t>
      </w:r>
      <w:r w:rsidR="004217EE">
        <w:rPr>
          <w:i/>
        </w:rPr>
        <w:tab/>
      </w:r>
      <w:r w:rsidR="00F05064" w:rsidRPr="004217EE">
        <w:rPr>
          <w:b/>
          <w:i/>
        </w:rPr>
        <w:t>Rebel Angels</w:t>
      </w:r>
      <w:r w:rsidR="00F05064" w:rsidRPr="004217EE">
        <w:rPr>
          <w:b/>
        </w:rPr>
        <w:t xml:space="preserve">, </w:t>
      </w:r>
      <w:proofErr w:type="spellStart"/>
      <w:r w:rsidR="00F05064" w:rsidRPr="004217EE">
        <w:rPr>
          <w:b/>
        </w:rPr>
        <w:t>Libba</w:t>
      </w:r>
      <w:proofErr w:type="spellEnd"/>
      <w:r w:rsidR="00F05064" w:rsidRPr="004217EE">
        <w:rPr>
          <w:b/>
        </w:rPr>
        <w:t xml:space="preserve"> Bray.</w:t>
      </w:r>
      <w:r w:rsidR="00F05064">
        <w:t xml:space="preserve">  </w:t>
      </w:r>
    </w:p>
    <w:p w:rsidR="007535DB" w:rsidRDefault="00F05064" w:rsidP="004217EE">
      <w:pPr>
        <w:ind w:left="2160" w:firstLine="720"/>
      </w:pPr>
      <w:proofErr w:type="gramStart"/>
      <w:r>
        <w:t>A sequel to A Great and Terrible Beauty.</w:t>
      </w:r>
      <w:proofErr w:type="gramEnd"/>
    </w:p>
    <w:p w:rsidR="00430C5F" w:rsidRDefault="00430C5F"/>
    <w:p w:rsidR="00430C5F" w:rsidRDefault="00430C5F">
      <w:r>
        <w:t>31</w:t>
      </w:r>
      <w:r w:rsidR="00F05064">
        <w:t>.</w:t>
      </w:r>
      <w:r>
        <w:tab/>
      </w:r>
      <w:r w:rsidR="004217EE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701972" cy="1044807"/>
            <wp:effectExtent l="19050" t="0" r="2878" b="0"/>
            <wp:docPr id="88" name="Picture 88" descr="http://t0.gstatic.com/images?q=tbn:ANd9GcSQAEP3dUukl6JQ_8QORyAVnXGhvCHdWeTSPYoODcfPk_GNLyMhezEUPII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t0.gstatic.com/images?q=tbn:ANd9GcSQAEP3dUukl6JQ_8QORyAVnXGhvCHdWeTSPYoODcfPk_GNLyMhezEUPII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22" cy="104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EE">
        <w:t xml:space="preserve"> </w:t>
      </w:r>
      <w:r w:rsidR="004217EE">
        <w:tab/>
      </w:r>
      <w:r w:rsidR="00F05064" w:rsidRPr="004217EE">
        <w:rPr>
          <w:b/>
        </w:rPr>
        <w:t>The Twilight Saga series. Stephen Meyer.</w:t>
      </w:r>
      <w:r w:rsidR="00F05064">
        <w:t xml:space="preserve"> </w:t>
      </w:r>
    </w:p>
    <w:p w:rsidR="00F05064" w:rsidRDefault="00F05064" w:rsidP="004217EE">
      <w:pPr>
        <w:ind w:left="2160" w:firstLine="720"/>
      </w:pPr>
      <w:proofErr w:type="gramStart"/>
      <w:r>
        <w:t>A teenage romance with a vampire twist.</w:t>
      </w:r>
      <w:proofErr w:type="gramEnd"/>
    </w:p>
    <w:p w:rsidR="00430C5F" w:rsidRDefault="00430C5F"/>
    <w:p w:rsidR="00430C5F" w:rsidRDefault="00430C5F">
      <w:r>
        <w:t>32</w:t>
      </w:r>
      <w:r w:rsidR="00F05064">
        <w:t>.</w:t>
      </w:r>
      <w:r>
        <w:tab/>
      </w:r>
      <w:r w:rsidR="004217EE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769620" cy="1085215"/>
            <wp:effectExtent l="19050" t="0" r="0" b="0"/>
            <wp:docPr id="91" name="Picture 91" descr="http://t1.gstatic.com/images?q=tbn:ANd9GcReVSlXhS9lcC48O9QN7nFTqNxZfjXeZM-SH5-AzufoZ8kujDVPmx3GUT0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t1.gstatic.com/images?q=tbn:ANd9GcReVSlXhS9lcC48O9QN7nFTqNxZfjXeZM-SH5-AzufoZ8kujDVPmx3GUT0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EE">
        <w:t xml:space="preserve"> </w:t>
      </w:r>
      <w:r w:rsidR="004217EE">
        <w:tab/>
      </w:r>
      <w:r w:rsidR="00F05064" w:rsidRPr="004217EE">
        <w:rPr>
          <w:b/>
        </w:rPr>
        <w:t xml:space="preserve">The </w:t>
      </w:r>
      <w:proofErr w:type="spellStart"/>
      <w:r w:rsidR="00F05064" w:rsidRPr="004217EE">
        <w:rPr>
          <w:b/>
        </w:rPr>
        <w:t>Uglies</w:t>
      </w:r>
      <w:proofErr w:type="spellEnd"/>
      <w:r w:rsidR="00F05064" w:rsidRPr="004217EE">
        <w:rPr>
          <w:b/>
        </w:rPr>
        <w:t xml:space="preserve"> series, Scott </w:t>
      </w:r>
      <w:proofErr w:type="spellStart"/>
      <w:r w:rsidR="00F05064" w:rsidRPr="004217EE">
        <w:rPr>
          <w:b/>
        </w:rPr>
        <w:t>Westerfeld</w:t>
      </w:r>
      <w:proofErr w:type="spellEnd"/>
      <w:r w:rsidR="00F05064" w:rsidRPr="004217EE">
        <w:rPr>
          <w:b/>
        </w:rPr>
        <w:t>.</w:t>
      </w:r>
      <w:r w:rsidR="00F05064">
        <w:t xml:space="preserve">  </w:t>
      </w:r>
    </w:p>
    <w:p w:rsidR="00430C5F" w:rsidRDefault="00F05064" w:rsidP="004217EE">
      <w:pPr>
        <w:ind w:left="2160" w:firstLine="720"/>
      </w:pPr>
      <w:proofErr w:type="gramStart"/>
      <w:r>
        <w:t>Life in a futuristic s</w:t>
      </w:r>
      <w:r w:rsidR="00430C5F">
        <w:t>ociety where everyone is “ugly.</w:t>
      </w:r>
      <w:proofErr w:type="gramEnd"/>
    </w:p>
    <w:p w:rsidR="00430C5F" w:rsidRDefault="00430C5F" w:rsidP="00430C5F"/>
    <w:p w:rsidR="00430C5F" w:rsidRDefault="00430C5F" w:rsidP="00430C5F">
      <w:r>
        <w:t>33</w:t>
      </w:r>
      <w:r w:rsidR="00F05064">
        <w:t>.</w:t>
      </w:r>
      <w:r>
        <w:tab/>
      </w:r>
      <w:r w:rsidR="004217EE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812749" cy="1236743"/>
            <wp:effectExtent l="19050" t="0" r="6401" b="0"/>
            <wp:docPr id="94" name="Picture 94" descr="http://t0.gstatic.com/images?q=tbn:ANd9GcQtAATarg0EDiQBvGieRsYBTMxLUoLetbt0bryqJ28-7q7l4XFPQzA2j_4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t0.gstatic.com/images?q=tbn:ANd9GcQtAATarg0EDiQBvGieRsYBTMxLUoLetbt0bryqJ28-7q7l4XFPQzA2j_4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21" cy="123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EE">
        <w:t xml:space="preserve"> </w:t>
      </w:r>
      <w:r w:rsidR="004217EE">
        <w:tab/>
      </w:r>
      <w:r w:rsidR="00F05064" w:rsidRPr="004217EE">
        <w:rPr>
          <w:b/>
        </w:rPr>
        <w:t>Wheel of time series, Robert Jordan.</w:t>
      </w:r>
      <w:r w:rsidR="00F05064">
        <w:t xml:space="preserve"> </w:t>
      </w:r>
    </w:p>
    <w:p w:rsidR="00430C5F" w:rsidRDefault="00F05064" w:rsidP="004217EE">
      <w:pPr>
        <w:ind w:left="2160" w:firstLine="720"/>
      </w:pPr>
      <w:r>
        <w:t xml:space="preserve">The world has been broken by a phenomenal power in this series that is </w:t>
      </w:r>
    </w:p>
    <w:p w:rsidR="00F05064" w:rsidRDefault="00F05064" w:rsidP="004217EE">
      <w:pPr>
        <w:ind w:left="2160" w:firstLine="720"/>
      </w:pPr>
      <w:proofErr w:type="gramStart"/>
      <w:r>
        <w:t>reminiscent</w:t>
      </w:r>
      <w:proofErr w:type="gramEnd"/>
      <w:r>
        <w:t xml:space="preserve"> of J.R.R. Tolkien.</w:t>
      </w:r>
    </w:p>
    <w:p w:rsidR="00430C5F" w:rsidRDefault="00430C5F"/>
    <w:p w:rsidR="00430C5F" w:rsidRDefault="00430C5F">
      <w:r>
        <w:t>34</w:t>
      </w:r>
      <w:r w:rsidR="00F05064">
        <w:t>.</w:t>
      </w:r>
      <w:r>
        <w:tab/>
      </w:r>
      <w:r w:rsidR="004217EE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861695" cy="1269365"/>
            <wp:effectExtent l="19050" t="0" r="0" b="0"/>
            <wp:docPr id="97" name="Picture 97" descr="http://t1.gstatic.com/images?q=tbn:ANd9GcSMEKI3XNwfRbNdB1Gq_V5yo5AqzGXAl8SNLMBhNxqRIa3nbWLfMXhdQa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t1.gstatic.com/images?q=tbn:ANd9GcSMEKI3XNwfRbNdB1Gq_V5yo5AqzGXAl8SNLMBhNxqRIa3nbWLfMXhdQa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EE">
        <w:tab/>
      </w:r>
      <w:r w:rsidR="00F05064" w:rsidRPr="004217EE">
        <w:rPr>
          <w:b/>
          <w:i/>
        </w:rPr>
        <w:t>World War Z: An Oral History of the Zombie War</w:t>
      </w:r>
      <w:r w:rsidR="00F05064" w:rsidRPr="004217EE">
        <w:rPr>
          <w:b/>
        </w:rPr>
        <w:t>, Max Brooks.</w:t>
      </w:r>
      <w:r w:rsidR="00F05064">
        <w:t xml:space="preserve"> </w:t>
      </w:r>
    </w:p>
    <w:p w:rsidR="00F05064" w:rsidRDefault="00F05064" w:rsidP="004217EE">
      <w:pPr>
        <w:ind w:left="2160" w:firstLine="720"/>
      </w:pPr>
      <w:r>
        <w:t>The world is threatened by a zombie invasion.</w:t>
      </w:r>
    </w:p>
    <w:p w:rsidR="00F05064" w:rsidRDefault="00F05064"/>
    <w:p w:rsidR="00F05064" w:rsidRPr="00D56FE8" w:rsidRDefault="00F05064" w:rsidP="00D56FE8">
      <w:pPr>
        <w:jc w:val="center"/>
        <w:rPr>
          <w:b/>
          <w:u w:val="single"/>
        </w:rPr>
      </w:pPr>
      <w:r w:rsidRPr="00D56FE8">
        <w:rPr>
          <w:b/>
          <w:u w:val="single"/>
        </w:rPr>
        <w:t>MEMOIR AND NONFICTION</w:t>
      </w:r>
    </w:p>
    <w:p w:rsidR="00F05064" w:rsidRDefault="00F05064"/>
    <w:p w:rsidR="00430C5F" w:rsidRDefault="00430C5F">
      <w:r>
        <w:t>3</w:t>
      </w:r>
      <w:r w:rsidR="00F05064">
        <w:t>5.</w:t>
      </w:r>
      <w:r>
        <w:tab/>
      </w:r>
      <w:r w:rsidR="004217EE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703580" cy="1085215"/>
            <wp:effectExtent l="19050" t="0" r="1270" b="0"/>
            <wp:docPr id="100" name="Picture 100" descr="http://t3.gstatic.com/images?q=tbn:ANd9GcQxDjy8WWmBDjkZaG2t2JJ6dUMien9lvN7Tzt8HN5trtgpk8Q4LyLKPIU4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t3.gstatic.com/images?q=tbn:ANd9GcQxDjy8WWmBDjkZaG2t2JJ6dUMien9lvN7Tzt8HN5trtgpk8Q4LyLKPIU4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EE" w:rsidRPr="00F05064">
        <w:rPr>
          <w:i/>
        </w:rPr>
        <w:t xml:space="preserve"> </w:t>
      </w:r>
      <w:r w:rsidR="004217EE">
        <w:rPr>
          <w:i/>
        </w:rPr>
        <w:tab/>
      </w:r>
      <w:r w:rsidR="00F05064" w:rsidRPr="004217EE">
        <w:rPr>
          <w:b/>
          <w:i/>
        </w:rPr>
        <w:t>Girl, Interrupted</w:t>
      </w:r>
      <w:r w:rsidR="00F05064" w:rsidRPr="004217EE">
        <w:rPr>
          <w:b/>
        </w:rPr>
        <w:t xml:space="preserve">, Susanna </w:t>
      </w:r>
      <w:proofErr w:type="spellStart"/>
      <w:r w:rsidR="00F05064" w:rsidRPr="004217EE">
        <w:rPr>
          <w:b/>
        </w:rPr>
        <w:t>Kaysen</w:t>
      </w:r>
      <w:proofErr w:type="spellEnd"/>
      <w:r w:rsidR="00F05064" w:rsidRPr="004217EE">
        <w:rPr>
          <w:b/>
        </w:rPr>
        <w:t>.</w:t>
      </w:r>
      <w:r w:rsidR="00F05064">
        <w:t xml:space="preserve"> </w:t>
      </w:r>
    </w:p>
    <w:p w:rsidR="00430C5F" w:rsidRDefault="00F05064" w:rsidP="00E951F8">
      <w:pPr>
        <w:ind w:left="2160" w:firstLine="720"/>
      </w:pPr>
      <w:r>
        <w:t xml:space="preserve">A sixteen-year old </w:t>
      </w:r>
      <w:proofErr w:type="gramStart"/>
      <w:r>
        <w:t>is  hospitalized</w:t>
      </w:r>
      <w:proofErr w:type="gramEnd"/>
      <w:r>
        <w:t xml:space="preserve"> in a psychiatric hospital.</w:t>
      </w:r>
    </w:p>
    <w:p w:rsidR="00E951F8" w:rsidRDefault="00E951F8" w:rsidP="00E951F8">
      <w:pPr>
        <w:ind w:left="2160" w:firstLine="720"/>
      </w:pPr>
    </w:p>
    <w:p w:rsidR="00430C5F" w:rsidRDefault="00430C5F">
      <w:r>
        <w:lastRenderedPageBreak/>
        <w:t>36</w:t>
      </w:r>
      <w:r w:rsidR="00F05064">
        <w:t>.</w:t>
      </w:r>
      <w:r>
        <w:tab/>
      </w:r>
      <w:r w:rsidR="004217EE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789305" cy="1236980"/>
            <wp:effectExtent l="19050" t="0" r="0" b="0"/>
            <wp:docPr id="103" name="Picture 103" descr="http://t0.gstatic.com/images?q=tbn:ANd9GcRp1IL-GvBXrhUh2J4dzj2mPF9o4ggvITe0b5A_MJ1ZXjxmNiotNMu6Dp3p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t0.gstatic.com/images?q=tbn:ANd9GcRp1IL-GvBXrhUh2J4dzj2mPF9o4ggvITe0b5A_MJ1ZXjxmNiotNMu6Dp3p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EE">
        <w:tab/>
      </w:r>
      <w:r w:rsidR="00F05064" w:rsidRPr="004217EE">
        <w:rPr>
          <w:b/>
          <w:i/>
        </w:rPr>
        <w:t>The Glass Castle</w:t>
      </w:r>
      <w:r w:rsidR="00F05064" w:rsidRPr="004217EE">
        <w:rPr>
          <w:b/>
        </w:rPr>
        <w:t>, Jeanette Walls.</w:t>
      </w:r>
      <w:r w:rsidR="00F05064">
        <w:t xml:space="preserve">  </w:t>
      </w:r>
    </w:p>
    <w:p w:rsidR="00F05064" w:rsidRDefault="00F05064" w:rsidP="004217EE">
      <w:pPr>
        <w:ind w:left="2160" w:firstLine="720"/>
      </w:pPr>
      <w:proofErr w:type="gramStart"/>
      <w:r>
        <w:t>Another account of growing up in an eccentric, dysfunctional family.</w:t>
      </w:r>
      <w:proofErr w:type="gramEnd"/>
      <w:r>
        <w:t xml:space="preserve"> </w:t>
      </w:r>
    </w:p>
    <w:p w:rsidR="00430C5F" w:rsidRDefault="00430C5F"/>
    <w:p w:rsidR="00430C5F" w:rsidRDefault="00430C5F">
      <w:r w:rsidRPr="00430C5F">
        <w:t>37</w:t>
      </w:r>
      <w:r w:rsidR="00B562B7" w:rsidRPr="00B562B7">
        <w:rPr>
          <w:i/>
        </w:rPr>
        <w:t>.</w:t>
      </w:r>
      <w:r>
        <w:rPr>
          <w:i/>
        </w:rPr>
        <w:tab/>
      </w:r>
      <w:r w:rsidR="00B562B7" w:rsidRPr="00B562B7">
        <w:rPr>
          <w:i/>
        </w:rPr>
        <w:t xml:space="preserve"> </w:t>
      </w:r>
      <w:r w:rsidR="004217EE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717210" cy="1078861"/>
            <wp:effectExtent l="19050" t="0" r="6690" b="0"/>
            <wp:docPr id="106" name="Picture 106" descr="http://t1.gstatic.com/images?q=tbn:ANd9GcR0m-NL9rUzl319YeZLMdq6iUttsBQGwSGNXAi3zzlEdlD-6q2nah4qE2wW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t1.gstatic.com/images?q=tbn:ANd9GcR0m-NL9rUzl319YeZLMdq6iUttsBQGwSGNXAi3zzlEdlD-6q2nah4qE2wW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47" cy="107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EE" w:rsidRPr="00B562B7">
        <w:rPr>
          <w:i/>
        </w:rPr>
        <w:t xml:space="preserve"> </w:t>
      </w:r>
      <w:r w:rsidR="004217EE">
        <w:rPr>
          <w:i/>
        </w:rPr>
        <w:tab/>
      </w:r>
      <w:r w:rsidR="00B562B7" w:rsidRPr="004217EE">
        <w:rPr>
          <w:b/>
          <w:i/>
        </w:rPr>
        <w:t>A Long Way Gone: Memoirs of a Boy Soldier</w:t>
      </w:r>
      <w:r w:rsidR="00B562B7" w:rsidRPr="004217EE">
        <w:rPr>
          <w:b/>
        </w:rPr>
        <w:t xml:space="preserve">, Ishmael </w:t>
      </w:r>
      <w:proofErr w:type="spellStart"/>
      <w:r w:rsidR="00B562B7" w:rsidRPr="004217EE">
        <w:rPr>
          <w:b/>
        </w:rPr>
        <w:t>Beah</w:t>
      </w:r>
      <w:proofErr w:type="spellEnd"/>
      <w:r w:rsidR="00B562B7" w:rsidRPr="004217EE">
        <w:rPr>
          <w:b/>
        </w:rPr>
        <w:t>.</w:t>
      </w:r>
      <w:r w:rsidR="00B562B7">
        <w:t xml:space="preserve"> </w:t>
      </w:r>
    </w:p>
    <w:p w:rsidR="00B562B7" w:rsidRDefault="00B562B7" w:rsidP="004217EE">
      <w:pPr>
        <w:ind w:left="2160" w:firstLine="720"/>
      </w:pPr>
      <w:proofErr w:type="gramStart"/>
      <w:r>
        <w:t>A twelve-year-</w:t>
      </w:r>
      <w:proofErr w:type="spellStart"/>
      <w:r>
        <w:t>old’s</w:t>
      </w:r>
      <w:proofErr w:type="spellEnd"/>
      <w:r>
        <w:t xml:space="preserve"> account of surviving civil war in Sierra Leone.</w:t>
      </w:r>
      <w:proofErr w:type="gramEnd"/>
    </w:p>
    <w:p w:rsidR="00430C5F" w:rsidRDefault="00430C5F"/>
    <w:p w:rsidR="00430C5F" w:rsidRDefault="00430C5F">
      <w:r>
        <w:t>38</w:t>
      </w:r>
      <w:r w:rsidR="00B562B7">
        <w:t xml:space="preserve">.  </w:t>
      </w:r>
      <w:r>
        <w:tab/>
      </w:r>
      <w:r w:rsidR="004217EE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841453" cy="841453"/>
            <wp:effectExtent l="19050" t="0" r="0" b="0"/>
            <wp:docPr id="109" name="Picture 109" descr="http://t2.gstatic.com/images?q=tbn:ANd9GcTHCyPkE4Vj_2xKjy4uVrXMxBAGIXMPwkXe7JWVCtLmmo_BEVRdfJOTxQ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t2.gstatic.com/images?q=tbn:ANd9GcTHCyPkE4Vj_2xKjy4uVrXMxBAGIXMPwkXe7JWVCtLmmo_BEVRdfJOTxQ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78" cy="84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7EE" w:rsidRPr="00B562B7">
        <w:rPr>
          <w:i/>
        </w:rPr>
        <w:t xml:space="preserve"> </w:t>
      </w:r>
      <w:r w:rsidR="00B562B7" w:rsidRPr="003E2304">
        <w:rPr>
          <w:b/>
          <w:i/>
        </w:rPr>
        <w:t>Monster: The Autobiography of an L.A. Gang Member</w:t>
      </w:r>
      <w:r w:rsidR="00B562B7" w:rsidRPr="003E2304">
        <w:rPr>
          <w:b/>
        </w:rPr>
        <w:t xml:space="preserve">, </w:t>
      </w:r>
      <w:proofErr w:type="spellStart"/>
      <w:r w:rsidR="00B562B7" w:rsidRPr="003E2304">
        <w:rPr>
          <w:b/>
        </w:rPr>
        <w:t>Sanyika</w:t>
      </w:r>
      <w:proofErr w:type="spellEnd"/>
      <w:r w:rsidR="00B562B7" w:rsidRPr="003E2304">
        <w:rPr>
          <w:b/>
        </w:rPr>
        <w:t xml:space="preserve"> </w:t>
      </w:r>
      <w:proofErr w:type="spellStart"/>
      <w:r w:rsidR="00B562B7" w:rsidRPr="003E2304">
        <w:rPr>
          <w:b/>
        </w:rPr>
        <w:t>Shakur</w:t>
      </w:r>
      <w:proofErr w:type="spellEnd"/>
      <w:r w:rsidR="00B562B7">
        <w:t xml:space="preserve">. </w:t>
      </w:r>
    </w:p>
    <w:p w:rsidR="00B562B7" w:rsidRDefault="00B562B7" w:rsidP="003E2304">
      <w:pPr>
        <w:ind w:left="2160" w:firstLine="720"/>
      </w:pPr>
      <w:proofErr w:type="gramStart"/>
      <w:r>
        <w:t>The personal account of an L.A. gangbanger.</w:t>
      </w:r>
      <w:proofErr w:type="gramEnd"/>
    </w:p>
    <w:p w:rsidR="00430C5F" w:rsidRDefault="00430C5F"/>
    <w:p w:rsidR="00430C5F" w:rsidRDefault="00430C5F">
      <w:r>
        <w:t>39</w:t>
      </w:r>
      <w:r w:rsidR="00B562B7">
        <w:t xml:space="preserve">.  </w:t>
      </w:r>
      <w:r>
        <w:tab/>
      </w:r>
      <w:r w:rsidR="003E2304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711002" cy="776254"/>
            <wp:effectExtent l="19050" t="0" r="0" b="0"/>
            <wp:docPr id="112" name="Picture 112" descr="http://t1.gstatic.com/images?q=tbn:ANd9GcREwLJ02nY49_Sg80w0W8g5aqtRbPTGwTZORUpt-qve8E2lOJtHVQYCyA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t1.gstatic.com/images?q=tbn:ANd9GcREwLJ02nY49_Sg80w0W8g5aqtRbPTGwTZORUpt-qve8E2lOJtHVQYCyA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10" cy="77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304">
        <w:tab/>
      </w:r>
      <w:proofErr w:type="spellStart"/>
      <w:r w:rsidRPr="003E2304">
        <w:rPr>
          <w:b/>
          <w:i/>
        </w:rPr>
        <w:t>Phineas</w:t>
      </w:r>
      <w:proofErr w:type="spellEnd"/>
      <w:r w:rsidRPr="003E2304">
        <w:rPr>
          <w:b/>
          <w:i/>
        </w:rPr>
        <w:t xml:space="preserve"> </w:t>
      </w:r>
      <w:proofErr w:type="spellStart"/>
      <w:r w:rsidRPr="003E2304">
        <w:rPr>
          <w:b/>
          <w:i/>
        </w:rPr>
        <w:t>Gage</w:t>
      </w:r>
      <w:proofErr w:type="gramStart"/>
      <w:r w:rsidRPr="003E2304">
        <w:rPr>
          <w:b/>
          <w:i/>
        </w:rPr>
        <w:t>:</w:t>
      </w:r>
      <w:r w:rsidR="00B562B7" w:rsidRPr="003E2304">
        <w:rPr>
          <w:b/>
          <w:i/>
        </w:rPr>
        <w:t>A</w:t>
      </w:r>
      <w:proofErr w:type="spellEnd"/>
      <w:proofErr w:type="gramEnd"/>
      <w:r w:rsidR="00B562B7" w:rsidRPr="003E2304">
        <w:rPr>
          <w:b/>
          <w:i/>
        </w:rPr>
        <w:t xml:space="preserve"> Gruesome but  True Story About Brain Science,</w:t>
      </w:r>
      <w:r w:rsidRPr="003E2304">
        <w:rPr>
          <w:b/>
          <w:i/>
        </w:rPr>
        <w:t xml:space="preserve"> </w:t>
      </w:r>
      <w:r w:rsidR="00B562B7" w:rsidRPr="003E2304">
        <w:rPr>
          <w:b/>
        </w:rPr>
        <w:t>John</w:t>
      </w:r>
      <w:r w:rsidRPr="003E2304">
        <w:rPr>
          <w:b/>
        </w:rPr>
        <w:t xml:space="preserve"> F</w:t>
      </w:r>
      <w:r w:rsidR="00B562B7" w:rsidRPr="003E2304">
        <w:rPr>
          <w:b/>
        </w:rPr>
        <w:t>leischman</w:t>
      </w:r>
      <w:r w:rsidR="00B562B7">
        <w:t xml:space="preserve"> </w:t>
      </w:r>
    </w:p>
    <w:p w:rsidR="00B562B7" w:rsidRDefault="00B562B7" w:rsidP="003E2304">
      <w:pPr>
        <w:ind w:left="2880"/>
      </w:pPr>
      <w:r>
        <w:t>The incredible story of a recovery from severe trauma, and what it taught the scientific community.</w:t>
      </w:r>
    </w:p>
    <w:p w:rsidR="00430C5F" w:rsidRDefault="00430C5F"/>
    <w:p w:rsidR="00430C5F" w:rsidRDefault="00430C5F">
      <w:r>
        <w:t>40</w:t>
      </w:r>
      <w:r w:rsidR="00AC534F">
        <w:t>.</w:t>
      </w:r>
      <w:r>
        <w:tab/>
      </w:r>
      <w:r w:rsidR="003E2304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769620" cy="1170940"/>
            <wp:effectExtent l="19050" t="0" r="0" b="0"/>
            <wp:docPr id="115" name="Picture 115" descr="http://t2.gstatic.com/images?q=tbn:ANd9GcSkkNiX5n6JHVQhpyp517Y9kBxXK5NvbxlsisMZ3pgh-pyx_W3N7Sjf8A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t2.gstatic.com/images?q=tbn:ANd9GcSkkNiX5n6JHVQhpyp517Y9kBxXK5NvbxlsisMZ3pgh-pyx_W3N7Sjf8A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34F">
        <w:t xml:space="preserve"> </w:t>
      </w:r>
      <w:r w:rsidR="003E2304">
        <w:tab/>
      </w:r>
      <w:r w:rsidR="00AC534F" w:rsidRPr="003E2304">
        <w:rPr>
          <w:b/>
          <w:i/>
        </w:rPr>
        <w:t>Running with Scissors</w:t>
      </w:r>
      <w:r w:rsidR="00AC534F" w:rsidRPr="003E2304">
        <w:rPr>
          <w:b/>
        </w:rPr>
        <w:t xml:space="preserve">, </w:t>
      </w:r>
      <w:proofErr w:type="spellStart"/>
      <w:r w:rsidR="00AC534F" w:rsidRPr="003E2304">
        <w:rPr>
          <w:b/>
        </w:rPr>
        <w:t>Augusten</w:t>
      </w:r>
      <w:proofErr w:type="spellEnd"/>
      <w:r w:rsidR="00AC534F" w:rsidRPr="003E2304">
        <w:rPr>
          <w:b/>
        </w:rPr>
        <w:t xml:space="preserve"> Burroughs.</w:t>
      </w:r>
    </w:p>
    <w:p w:rsidR="00B562B7" w:rsidRDefault="00AC534F" w:rsidP="003E2304">
      <w:pPr>
        <w:ind w:left="2160" w:firstLine="720"/>
      </w:pPr>
      <w:proofErr w:type="gramStart"/>
      <w:r>
        <w:t>An account of growing up in an eccentric, dysfunctional family.</w:t>
      </w:r>
      <w:proofErr w:type="gramEnd"/>
    </w:p>
    <w:p w:rsidR="00430C5F" w:rsidRDefault="00430C5F"/>
    <w:p w:rsidR="00430C5F" w:rsidRPr="003E2304" w:rsidRDefault="00430C5F">
      <w:pPr>
        <w:rPr>
          <w:b/>
        </w:rPr>
      </w:pPr>
      <w:r>
        <w:t>41</w:t>
      </w:r>
      <w:r w:rsidR="00AC534F">
        <w:t>.</w:t>
      </w:r>
      <w:r>
        <w:tab/>
      </w:r>
      <w:r w:rsidR="00AC534F">
        <w:t xml:space="preserve"> </w:t>
      </w:r>
      <w:r w:rsidR="003E2304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736478" cy="1072282"/>
            <wp:effectExtent l="19050" t="0" r="6472" b="0"/>
            <wp:docPr id="118" name="Picture 118" descr="http://t3.gstatic.com/images?q=tbn:ANd9GcTK2K7-W3glTuiqZI5Tr2hUStiFGeqUkvFJTIZ_siw_Gqo0CTbv9Nn6Qx7-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t3.gstatic.com/images?q=tbn:ANd9GcTK2K7-W3glTuiqZI5Tr2hUStiFGeqUkvFJTIZ_siw_Gqo0CTbv9Nn6Qx7-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59" cy="107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304" w:rsidRPr="00AC534F">
        <w:rPr>
          <w:i/>
        </w:rPr>
        <w:t xml:space="preserve"> </w:t>
      </w:r>
      <w:r w:rsidR="003E2304">
        <w:rPr>
          <w:i/>
        </w:rPr>
        <w:tab/>
      </w:r>
      <w:r w:rsidR="00AC534F" w:rsidRPr="003E2304">
        <w:rPr>
          <w:b/>
          <w:i/>
        </w:rPr>
        <w:t>U.S. Army Survival Handbook,</w:t>
      </w:r>
      <w:r w:rsidR="00AC534F" w:rsidRPr="003E2304">
        <w:rPr>
          <w:b/>
        </w:rPr>
        <w:t xml:space="preserve"> Department of the Army.  </w:t>
      </w:r>
    </w:p>
    <w:p w:rsidR="00AC534F" w:rsidRDefault="00AC534F" w:rsidP="003E2304">
      <w:pPr>
        <w:ind w:left="2160" w:firstLine="720"/>
      </w:pPr>
      <w:proofErr w:type="gramStart"/>
      <w:r>
        <w:t>How to survive under the most adverse conditions.</w:t>
      </w:r>
      <w:proofErr w:type="gramEnd"/>
    </w:p>
    <w:p w:rsidR="00AC534F" w:rsidRDefault="00AC534F"/>
    <w:p w:rsidR="00430C5F" w:rsidRDefault="00430C5F">
      <w:pPr>
        <w:rPr>
          <w:b/>
        </w:rPr>
      </w:pPr>
    </w:p>
    <w:p w:rsidR="00430C5F" w:rsidRDefault="00430C5F">
      <w:pPr>
        <w:rPr>
          <w:b/>
        </w:rPr>
      </w:pPr>
    </w:p>
    <w:p w:rsidR="00430C5F" w:rsidRDefault="00430C5F">
      <w:pPr>
        <w:rPr>
          <w:b/>
        </w:rPr>
      </w:pPr>
    </w:p>
    <w:p w:rsidR="003E2304" w:rsidRDefault="003E2304">
      <w:pPr>
        <w:rPr>
          <w:b/>
        </w:rPr>
      </w:pPr>
    </w:p>
    <w:p w:rsidR="003E2304" w:rsidRDefault="003E2304">
      <w:pPr>
        <w:rPr>
          <w:b/>
        </w:rPr>
      </w:pPr>
    </w:p>
    <w:p w:rsidR="00430C5F" w:rsidRPr="00430C5F" w:rsidRDefault="00AC534F" w:rsidP="00430C5F">
      <w:pPr>
        <w:jc w:val="center"/>
        <w:rPr>
          <w:b/>
          <w:u w:val="single"/>
        </w:rPr>
      </w:pPr>
      <w:r w:rsidRPr="00430C5F">
        <w:rPr>
          <w:b/>
          <w:u w:val="single"/>
        </w:rPr>
        <w:lastRenderedPageBreak/>
        <w:t>SPORTS</w:t>
      </w:r>
    </w:p>
    <w:p w:rsidR="00430C5F" w:rsidRDefault="00AC534F">
      <w:r>
        <w:br/>
      </w:r>
      <w:r w:rsidR="00430C5F">
        <w:t>42</w:t>
      </w:r>
      <w:r>
        <w:t>.</w:t>
      </w:r>
      <w:r w:rsidR="00430C5F">
        <w:tab/>
      </w:r>
      <w:r w:rsidR="003E2304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802640" cy="1236980"/>
            <wp:effectExtent l="19050" t="0" r="0" b="0"/>
            <wp:docPr id="121" name="Picture 121" descr="http://t1.gstatic.com/images?q=tbn:ANd9GcQ-P0ohLiBUOd4wyh54UCqbc2VFCCsbZGdvHal0042mc_2Qbawg55klyxU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t1.gstatic.com/images?q=tbn:ANd9GcQ-P0ohLiBUOd4wyh54UCqbc2VFCCsbZGdvHal0042mc_2Qbawg55klyxU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304" w:rsidRPr="00CE4EEB">
        <w:rPr>
          <w:i/>
        </w:rPr>
        <w:t xml:space="preserve"> </w:t>
      </w:r>
      <w:r w:rsidR="003E2304">
        <w:rPr>
          <w:i/>
        </w:rPr>
        <w:tab/>
      </w:r>
      <w:proofErr w:type="spellStart"/>
      <w:r w:rsidRPr="003E2304">
        <w:rPr>
          <w:b/>
          <w:i/>
        </w:rPr>
        <w:t>Crackback</w:t>
      </w:r>
      <w:proofErr w:type="spellEnd"/>
      <w:r w:rsidRPr="003E2304">
        <w:rPr>
          <w:b/>
        </w:rPr>
        <w:t>, John Coy.</w:t>
      </w:r>
      <w:r>
        <w:t xml:space="preserve">  </w:t>
      </w:r>
    </w:p>
    <w:p w:rsidR="00AC534F" w:rsidRDefault="00AC534F" w:rsidP="003E2304">
      <w:pPr>
        <w:ind w:left="2880"/>
      </w:pPr>
      <w:proofErr w:type="gramStart"/>
      <w:r>
        <w:t>The trials and tribulations of teenage life, woven through the lens of a high school football team.</w:t>
      </w:r>
      <w:proofErr w:type="gramEnd"/>
    </w:p>
    <w:p w:rsidR="00430C5F" w:rsidRDefault="00430C5F"/>
    <w:p w:rsidR="00430C5F" w:rsidRDefault="00430C5F">
      <w:r>
        <w:t>43</w:t>
      </w:r>
      <w:r w:rsidR="00CE4EEB">
        <w:t>.</w:t>
      </w:r>
      <w:r>
        <w:tab/>
      </w:r>
      <w:r w:rsidR="00CE4EEB">
        <w:t xml:space="preserve"> </w:t>
      </w:r>
      <w:r w:rsidR="003E2304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828675" cy="1236980"/>
            <wp:effectExtent l="19050" t="0" r="9525" b="0"/>
            <wp:docPr id="124" name="Picture 124" descr="http://t1.gstatic.com/images?q=tbn:ANd9GcT_JPIu-JoshFe0XpAlVbkbQmuMfiM6ollkS2Hi8S1mIBTKCYKMCwX64LT2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t1.gstatic.com/images?q=tbn:ANd9GcT_JPIu-JoshFe0XpAlVbkbQmuMfiM6ollkS2Hi8S1mIBTKCYKMCwX64LT2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304" w:rsidRPr="00CE4EEB">
        <w:rPr>
          <w:i/>
        </w:rPr>
        <w:t xml:space="preserve"> </w:t>
      </w:r>
      <w:r w:rsidR="00CE4EEB" w:rsidRPr="003E2304">
        <w:rPr>
          <w:b/>
          <w:i/>
        </w:rPr>
        <w:t>Gym Cand</w:t>
      </w:r>
      <w:r w:rsidR="00AC534F" w:rsidRPr="003E2304">
        <w:rPr>
          <w:b/>
          <w:i/>
        </w:rPr>
        <w:t>y</w:t>
      </w:r>
      <w:r w:rsidR="00AC534F" w:rsidRPr="003E2304">
        <w:rPr>
          <w:b/>
        </w:rPr>
        <w:t xml:space="preserve">, Carl </w:t>
      </w:r>
      <w:proofErr w:type="spellStart"/>
      <w:r w:rsidR="00AC534F" w:rsidRPr="003E2304">
        <w:rPr>
          <w:b/>
        </w:rPr>
        <w:t>Deuker</w:t>
      </w:r>
      <w:proofErr w:type="spellEnd"/>
      <w:r w:rsidR="00AC534F" w:rsidRPr="003E2304">
        <w:rPr>
          <w:b/>
        </w:rPr>
        <w:t>.</w:t>
      </w:r>
      <w:r w:rsidR="00AC534F">
        <w:t xml:space="preserve">  </w:t>
      </w:r>
    </w:p>
    <w:p w:rsidR="00AC534F" w:rsidRDefault="00AC534F" w:rsidP="003E2304">
      <w:pPr>
        <w:ind w:left="2160" w:firstLine="720"/>
      </w:pPr>
      <w:r>
        <w:t>Mick Johnson, high school football star, considers using steroids.</w:t>
      </w:r>
    </w:p>
    <w:p w:rsidR="00B562B7" w:rsidRDefault="00B562B7"/>
    <w:p w:rsidR="00430C5F" w:rsidRDefault="005D5956" w:rsidP="00430C5F">
      <w:pPr>
        <w:jc w:val="center"/>
        <w:rPr>
          <w:b/>
          <w:u w:val="single"/>
        </w:rPr>
      </w:pPr>
      <w:r w:rsidRPr="00430C5F">
        <w:rPr>
          <w:b/>
          <w:u w:val="single"/>
        </w:rPr>
        <w:t>MYSTERY</w:t>
      </w:r>
    </w:p>
    <w:p w:rsidR="00D56FE8" w:rsidRDefault="00D56FE8" w:rsidP="00430C5F">
      <w:pPr>
        <w:jc w:val="center"/>
        <w:rPr>
          <w:b/>
          <w:u w:val="single"/>
        </w:rPr>
      </w:pPr>
    </w:p>
    <w:p w:rsidR="00430C5F" w:rsidRDefault="00430C5F" w:rsidP="00430C5F">
      <w:r>
        <w:t>44</w:t>
      </w:r>
      <w:r w:rsidR="005D5956">
        <w:t>.</w:t>
      </w:r>
      <w:r>
        <w:tab/>
      </w:r>
      <w:r w:rsidR="005D5956">
        <w:t xml:space="preserve"> </w:t>
      </w:r>
      <w:r w:rsidR="003E2304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789305" cy="1229995"/>
            <wp:effectExtent l="19050" t="0" r="0" b="0"/>
            <wp:docPr id="127" name="Picture 127" descr="http://t2.gstatic.com/images?q=tbn:ANd9GcQZIr-eB4emp5APd4jZnxzbJMkGeCxjb42B4cmA21pK2p6oqcFrNYvhlFU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t2.gstatic.com/images?q=tbn:ANd9GcQZIr-eB4emp5APd4jZnxzbJMkGeCxjb42B4cmA21pK2p6oqcFrNYvhlFU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304" w:rsidRPr="005D5956">
        <w:rPr>
          <w:i/>
        </w:rPr>
        <w:t xml:space="preserve"> </w:t>
      </w:r>
      <w:r w:rsidR="003E2304">
        <w:rPr>
          <w:i/>
        </w:rPr>
        <w:tab/>
      </w:r>
      <w:r w:rsidR="005D5956" w:rsidRPr="003E2304">
        <w:rPr>
          <w:b/>
          <w:i/>
        </w:rPr>
        <w:t>The Curious Incident of the Dog in the Night-Time</w:t>
      </w:r>
      <w:r w:rsidR="005D5956" w:rsidRPr="003E2304">
        <w:rPr>
          <w:b/>
        </w:rPr>
        <w:t>, Mark Haddon.</w:t>
      </w:r>
    </w:p>
    <w:p w:rsidR="005D5956" w:rsidRDefault="005D5956" w:rsidP="003E2304">
      <w:pPr>
        <w:ind w:left="2160" w:firstLine="720"/>
      </w:pPr>
      <w:r>
        <w:t>A poodle, Wellington, has been murdered.  Christopher, who is autistic, is on the case.</w:t>
      </w:r>
    </w:p>
    <w:p w:rsidR="00430C5F" w:rsidRDefault="00430C5F"/>
    <w:p w:rsidR="00430C5F" w:rsidRDefault="00430C5F">
      <w:r>
        <w:t>45</w:t>
      </w:r>
      <w:r w:rsidR="005D5956">
        <w:t>.</w:t>
      </w:r>
      <w:r>
        <w:tab/>
      </w:r>
      <w:r w:rsidR="005D5956">
        <w:t xml:space="preserve"> </w:t>
      </w:r>
      <w:r w:rsidR="003E2304">
        <w:rPr>
          <w:rFonts w:ascii="Arial" w:hAnsi="Arial" w:cs="Arial"/>
          <w:noProof/>
          <w:color w:val="0000FF"/>
          <w:sz w:val="14"/>
          <w:szCs w:val="14"/>
          <w:lang w:eastAsia="en-US"/>
        </w:rPr>
        <w:drawing>
          <wp:inline distT="0" distB="0" distL="0" distR="0">
            <wp:extent cx="822325" cy="1236980"/>
            <wp:effectExtent l="19050" t="0" r="0" b="0"/>
            <wp:docPr id="130" name="Picture 130" descr="http://t2.gstatic.com/images?q=tbn:ANd9GcQBrO0ow7VlemF8vKLmAxdonwtbwr7V4CXx8UWXSeZ7G-d4GOdkAhED0NRP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t2.gstatic.com/images?q=tbn:ANd9GcQBrO0ow7VlemF8vKLmAxdonwtbwr7V4CXx8UWXSeZ7G-d4GOdkAhED0NRP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304" w:rsidRPr="005D5956">
        <w:rPr>
          <w:i/>
        </w:rPr>
        <w:t xml:space="preserve"> </w:t>
      </w:r>
      <w:r w:rsidR="005D5956" w:rsidRPr="003E2304">
        <w:rPr>
          <w:b/>
          <w:i/>
        </w:rPr>
        <w:t>The Lovely Bones</w:t>
      </w:r>
      <w:r w:rsidR="005D5956" w:rsidRPr="003E2304">
        <w:rPr>
          <w:b/>
        </w:rPr>
        <w:t xml:space="preserve">, Alice </w:t>
      </w:r>
      <w:proofErr w:type="spellStart"/>
      <w:r w:rsidR="005D5956" w:rsidRPr="003E2304">
        <w:rPr>
          <w:b/>
        </w:rPr>
        <w:t>Sebold</w:t>
      </w:r>
      <w:proofErr w:type="spellEnd"/>
      <w:r w:rsidR="005D5956">
        <w:t xml:space="preserve">.  </w:t>
      </w:r>
    </w:p>
    <w:p w:rsidR="005D5956" w:rsidRDefault="005D5956" w:rsidP="003E2304">
      <w:pPr>
        <w:ind w:left="2160" w:firstLine="720"/>
      </w:pPr>
      <w:r>
        <w:t>Susie Salmon recalls her murder from heaven (10</w:t>
      </w:r>
      <w:r w:rsidRPr="005D5956">
        <w:rPr>
          <w:vertAlign w:val="superscript"/>
        </w:rPr>
        <w:t>th</w:t>
      </w:r>
      <w:r>
        <w:t xml:space="preserve"> grade curriculum)</w:t>
      </w:r>
    </w:p>
    <w:p w:rsidR="005D5956" w:rsidRDefault="005D5956"/>
    <w:sectPr w:rsidR="005D5956" w:rsidSect="008D1D1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stylePaneFormatFilter w:val="3F01"/>
  <w:defaultTabStop w:val="720"/>
  <w:characterSpacingControl w:val="doNotCompress"/>
  <w:compat>
    <w:useFELayout/>
  </w:compat>
  <w:rsids>
    <w:rsidRoot w:val="004D3726"/>
    <w:rsid w:val="000610AE"/>
    <w:rsid w:val="00080AAE"/>
    <w:rsid w:val="00165AAD"/>
    <w:rsid w:val="00291E11"/>
    <w:rsid w:val="002A37AE"/>
    <w:rsid w:val="002A3C54"/>
    <w:rsid w:val="002F1E4F"/>
    <w:rsid w:val="003C34B9"/>
    <w:rsid w:val="003D03BD"/>
    <w:rsid w:val="003E2304"/>
    <w:rsid w:val="003E39BA"/>
    <w:rsid w:val="004217EE"/>
    <w:rsid w:val="00430C5F"/>
    <w:rsid w:val="004823B0"/>
    <w:rsid w:val="00487BD6"/>
    <w:rsid w:val="004D3726"/>
    <w:rsid w:val="004D7055"/>
    <w:rsid w:val="00533CA8"/>
    <w:rsid w:val="005D5956"/>
    <w:rsid w:val="007535DB"/>
    <w:rsid w:val="007F365F"/>
    <w:rsid w:val="008D1D10"/>
    <w:rsid w:val="00AC534F"/>
    <w:rsid w:val="00B562B7"/>
    <w:rsid w:val="00B91F31"/>
    <w:rsid w:val="00CE4EEB"/>
    <w:rsid w:val="00D33E8C"/>
    <w:rsid w:val="00D56FE8"/>
    <w:rsid w:val="00E951F8"/>
    <w:rsid w:val="00F05064"/>
    <w:rsid w:val="00F6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AAD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055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19.jpeg"/><Relationship Id="rId39" Type="http://schemas.openxmlformats.org/officeDocument/2006/relationships/hyperlink" Target="http://www.google.com/imgres?imgurl=http://www.teenreads.com/art/covers/140w/0374320918.jpg&amp;imgrefurl=http://www.teenreads.com/reviews/0374320918.asp&amp;usg=__J16TL3uZlEFaSarKMfomCEd1idk=&amp;h=199&amp;w=140&amp;sz=11&amp;hl=en&amp;start=2&amp;zoom=1&amp;tbnid=Mi49obLOsqcO5M:&amp;tbnh=104&amp;tbnw=73&amp;ei=X7JbTuKRCOXt0gHO9-iUCQ&amp;prev=/images?q=Elsewhere,+Gabrielle+Zevin+picture&amp;hl=en&amp;sa=G&amp;tbm=isch&amp;itbs=1" TargetMode="External"/><Relationship Id="rId21" Type="http://schemas.openxmlformats.org/officeDocument/2006/relationships/hyperlink" Target="http://www.nassaulibrary.org/YABookLog/Cover%20of%20RULES%20OF%20SURVIVAL.jpg" TargetMode="External"/><Relationship Id="rId34" Type="http://schemas.openxmlformats.org/officeDocument/2006/relationships/image" Target="media/image23.jpeg"/><Relationship Id="rId42" Type="http://schemas.openxmlformats.org/officeDocument/2006/relationships/image" Target="media/image27.jpeg"/><Relationship Id="rId47" Type="http://schemas.openxmlformats.org/officeDocument/2006/relationships/hyperlink" Target="http://www.google.com/imgres?imgurl=http://2.bp.blogspot.com/_lDfLZcXx1gM/TDYsAxbWReI/AAAAAAAAAb8/5P2j3b6uNVc/s1600/rebel-angels.jpg&amp;imgrefurl=http://sleepeatread.blogspot.com/2010/07/rebel-angels-by-libba-bray.html&amp;usg=__zfn1f725oUIURbBQCe5-QgaU8dI=&amp;h=500&amp;w=339&amp;sz=44&amp;hl=en&amp;start=2&amp;zoom=1&amp;tbnid=72e9AQqwa6oyfM:&amp;tbnh=130&amp;tbnw=88&amp;ei=5LJbTtWBKMLZ0QHkoJyVCQ&amp;prev=/images?q=Rebel+Angels,+Libba+Bray+picture&amp;hl=en&amp;sa=G&amp;tbm=isch&amp;itbs=1" TargetMode="External"/><Relationship Id="rId50" Type="http://schemas.openxmlformats.org/officeDocument/2006/relationships/image" Target="media/image31.jpeg"/><Relationship Id="rId55" Type="http://schemas.openxmlformats.org/officeDocument/2006/relationships/hyperlink" Target="http://www.google.com/imgres?imgurl=http://horrorsnotdead.com/images/WorldWarZ-coverlarge.jpg&amp;imgrefurl=http://horrorsnotdead.com/wpress/2006/review-world-war-z-an-oral-history-of-the-zombie-war/&amp;usg=__-762hRigZWP39cosNpWW30XXT0A=&amp;h=546&amp;w=370&amp;sz=148&amp;hl=en&amp;start=1&amp;zoom=1&amp;tbnid=sgjhbZRNbV6rdM:&amp;tbnh=133&amp;tbnw=90&amp;ei=ZLNbTq6qLcP20gHJvaWUCQ&amp;prev=/images?q=World+War+Z:+An+Oral+History+of+the+Zombie+War,+Max+Brooks.+pictures&amp;hl=en&amp;sa=G&amp;tbm=isch&amp;itbs=1" TargetMode="External"/><Relationship Id="rId63" Type="http://schemas.openxmlformats.org/officeDocument/2006/relationships/hyperlink" Target="http://www.google.com/imgres?imgurl=http://di1-3.shoppingshadow.com/images/pi/cb/cd/ec/2000592879-260x260-0-0_Monster_by_Sanyika_Shakur.jpg&amp;imgrefurl=http://www.shopping.com/Monster_by_Sanyika_Shakur/info&amp;usg=__IieswEJ7vfQjNXzlq5QdJgu5oiI=&amp;h=260&amp;w=260&amp;sz=14&amp;hl=en&amp;start=2&amp;zoom=1&amp;tbnid=rYvJMCWFoyrjFM:&amp;tbnh=112&amp;tbnw=112&amp;ei=zrNbTp2FJKnX0QH8zOyTCQ&amp;prev=/images?q=:+The+Autobiography+of+an+L.A.+Gang+Member,+Sanyika+Shakur+pictures&amp;hl=en&amp;sa=G&amp;tbm=isch&amp;itbs=1" TargetMode="External"/><Relationship Id="rId68" Type="http://schemas.openxmlformats.org/officeDocument/2006/relationships/image" Target="media/image40.jpeg"/><Relationship Id="rId76" Type="http://schemas.openxmlformats.org/officeDocument/2006/relationships/image" Target="media/image44.jpeg"/><Relationship Id="rId7" Type="http://schemas.openxmlformats.org/officeDocument/2006/relationships/image" Target="media/image3.jpeg"/><Relationship Id="rId71" Type="http://schemas.openxmlformats.org/officeDocument/2006/relationships/hyperlink" Target="http://www.google.com/imgres?imgurl=http://static.hcrhs.k12.nj.us/gems/booknook/crackback.jpg&amp;imgrefurl=http://youngadultbookreviews.com/2008/04/22/crackback-by-john-coy/&amp;usg=__jQ4cHL3giYMcP5ifD2Zg0xC6Kdg=&amp;h=500&amp;w=324&amp;sz=58&amp;hl=en&amp;start=1&amp;zoom=1&amp;tbnid=rUg6BKO6PdgILM:&amp;tbnh=130&amp;tbnw=84&amp;ei=YbRbTt2yO8XE0AHzn9mTCQ&amp;prev=/images?q=Crackback,+John+Coy+pictures&amp;hl=en&amp;sa=G&amp;tbm=isch&amp;itbs=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9" Type="http://schemas.openxmlformats.org/officeDocument/2006/relationships/hyperlink" Target="http://www.google.com/imgres?imgurl=http://2.bp.blogspot.com/_2T5OVD_95C8/TOGH3gzfL8I/AAAAAAAAAr0/sQAp53UXkNo/s1600/thirteenuk.jpg&amp;imgrefurl=http://portrait-of-a-woman.blogspot.com/2010/11/thirteen-reasons-why-jay-asher-anti.html&amp;usg=__m7jLN9WbXJJbsCL4uu0wdu2_Nds=&amp;h=500&amp;w=326&amp;sz=35&amp;hl=en&amp;start=2&amp;zoom=1&amp;tbnid=9MrMbTvAy5DJ9M:&amp;tbnh=130&amp;tbnw=85&amp;ei=rLFbTu7rApOutweC3rDJCQ&amp;prev=/images?q=Thirteen+Reasons+Why,+Jay+Asher+picture&amp;hl=en&amp;sa=G&amp;tbm=isch&amp;itbs=1" TargetMode="External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32" Type="http://schemas.openxmlformats.org/officeDocument/2006/relationships/image" Target="media/image22.jpeg"/><Relationship Id="rId37" Type="http://schemas.openxmlformats.org/officeDocument/2006/relationships/hyperlink" Target="http://www.google.com/imgres?imgurl=http://www.laurawhitcomb.com/images/Certainslant-210-exp.jpg&amp;imgrefurl=http://www.laurawhitcomb.com/work2.htm&amp;usg=__6TKXiWpqN2uSNb7ot8-xldbjGho=&amp;h=320&amp;w=210&amp;sz=9&amp;hl=en&amp;start=1&amp;zoom=1&amp;tbnid=t3cVgQBx6sxJSM:&amp;tbnh=118&amp;tbnw=77&amp;ei=JbJbTuG_Eajm0QHD5_2TCQ&amp;prev=/images?q=A+Certain+Slant+of+Light,+Laura+Whitcomb+picture&amp;hl=en&amp;sa=G&amp;tbm=isch&amp;itbs=1" TargetMode="External"/><Relationship Id="rId40" Type="http://schemas.openxmlformats.org/officeDocument/2006/relationships/image" Target="media/image26.jpeg"/><Relationship Id="rId45" Type="http://schemas.openxmlformats.org/officeDocument/2006/relationships/hyperlink" Target="http://www.google.com/imgres?imgurl=http://1.bp.blogspot.com/_0FaVi6ZfwpU/TJGa2_vKL5I/AAAAAAAAAmo/hzTdhdPCHss/s1600/life-as-we-knew-it.jpg&amp;imgrefurl=http://readingforsanity.blogspot.com/2011/02/life-as-we-knew-it-susan-beth-pfeffer.html&amp;usg=__mXRsA7Xdm8MoxWyHxW2mmRxkCEU=&amp;h=700&amp;w=467&amp;sz=25&amp;hl=en&amp;start=3&amp;zoom=1&amp;tbnid=KFt-17tBWWS1qM:&amp;tbnh=140&amp;tbnw=93&amp;ei=vrJbTqzxMM6ftwf6tq2oDA&amp;prev=/images?q=Life+as+We+Knew+It,+Susan+Beth+Pfeffer+picture&amp;hl=en&amp;sa=G&amp;tbm=isch&amp;itbs=1" TargetMode="External"/><Relationship Id="rId53" Type="http://schemas.openxmlformats.org/officeDocument/2006/relationships/hyperlink" Target="http://www.google.com/imgres?imgurl=http://2.bp.blogspot.com/_1bPsMiUaMX0/TOaqzALA3yI/AAAAAAAAABI/k6Pkpx0NSbg/s1600/Eye_of_the_world_cover.jpg&amp;imgrefurl=http://thetruthandthefantasy.blogspot.com/2010/11/wheel-of-time-series-by-robert-jordan.html&amp;usg=__Ao9ixcLBFaoQCJqBfGPXw2DWlBk=&amp;h=860&amp;w=563&amp;sz=113&amp;hl=en&amp;start=4&amp;zoom=1&amp;tbnid=CDOjPgYdyBhkCM:&amp;tbnh=145&amp;tbnw=95&amp;ei=QrNbTrecCIi00AGYt6iUCQ&amp;prev=/images?q=Wheel+of+time+series,+Robert+Jordan+pictures&amp;hl=en&amp;sa=G&amp;tbm=isch&amp;itbs=1" TargetMode="External"/><Relationship Id="rId58" Type="http://schemas.openxmlformats.org/officeDocument/2006/relationships/image" Target="media/image35.jpeg"/><Relationship Id="rId66" Type="http://schemas.openxmlformats.org/officeDocument/2006/relationships/image" Target="media/image39.jpeg"/><Relationship Id="rId74" Type="http://schemas.openxmlformats.org/officeDocument/2006/relationships/image" Target="media/image43.jpeg"/><Relationship Id="rId79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hyperlink" Target="http://www.google.com/imgres?imgurl=http://www.dwrl.utexas.edu/sites/default/files/a_long_way_gone.jpg&amp;imgrefurl=http://www.cwrl.utexas.edu/students/contextualizing-ishmael-beah%E2%80%99s-long-way-gone&amp;usg=__soY1HRwnN5gk6r5btd30tLZsM7s=&amp;h=498&amp;w=330&amp;sz=20&amp;hl=en&amp;start=1&amp;zoom=1&amp;tbnid=X9jwXcIVLPdAZM:&amp;tbnh=130&amp;tbnw=86&amp;ei=srNbTorlDeXj0QHPir2UCQ&amp;prev=/images?q=A+Long+Way+Gone:+Memoirs+of+a+Boy+Soldier,+Ishmael+Beah.+pictures&amp;hl=en&amp;sa=G&amp;tbm=isch&amp;itbs=1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hyperlink" Target="http://www.google.com/imgres?imgurl=http://3.bp.blogspot.com/-LR29Biflaek/TcOEi-D0ECI/AAAAAAAACho/VMPDywoGlgU/s1600/this+lullaby.jpg&amp;imgrefurl=http://animegirlsbookshelf.blogspot.com/2011/05/book-review-this-lullaby-by-sarah.html&amp;usg=__27BK1hcxb-kEGL8IIt-YEMF8-go=&amp;h=475&amp;w=305&amp;sz=16&amp;hl=en&amp;start=3&amp;zoom=1&amp;tbnid=gOwff1savu97ZM:&amp;tbnh=129&amp;tbnw=83&amp;ei=y7FbTuqLOcXAtgeok5mqDA&amp;prev=/images?q=This+Lullaby,+Sarah+Dessen+picture&amp;hl=en&amp;sa=G&amp;tbm=isch&amp;itbs=1" TargetMode="External"/><Relationship Id="rId44" Type="http://schemas.openxmlformats.org/officeDocument/2006/relationships/image" Target="media/image28.jpeg"/><Relationship Id="rId52" Type="http://schemas.openxmlformats.org/officeDocument/2006/relationships/image" Target="media/image32.jpeg"/><Relationship Id="rId60" Type="http://schemas.openxmlformats.org/officeDocument/2006/relationships/image" Target="media/image36.jpeg"/><Relationship Id="rId65" Type="http://schemas.openxmlformats.org/officeDocument/2006/relationships/hyperlink" Target="http://www.google.com/imgres?imgurl=http://i43.tower.com/images/mm101994910/phineas-gage-gruesome-but-true-story-about-brain-john-fleischman-paperback-cover-art.jpg&amp;imgrefurl=http://www.tower.com/phineas-gage-gruesome-but-true-story-about-brain-john-fleischman-paperback/wapi/101994910?download=true&amp;type=1&amp;usg=__yUA-OzhI0LQ7pNXgUSgYZ6khYvw=&amp;h=219&amp;w=200&amp;sz=7&amp;hl=en&amp;start=1&amp;zoom=1&amp;tbnid=HwQOqiX1uzCOaM:&amp;tbnh=107&amp;tbnw=98&amp;ei=9LNbTo-cH8rb0QG4_PSUCQ&amp;prev=/images?q=Phineas+Gage:A+Gruesome+but+True+Story+About+Brain+Science,+John+Fleischman+pictures&amp;hl=en&amp;sa=G&amp;tbm=isch&amp;itbs=1" TargetMode="External"/><Relationship Id="rId73" Type="http://schemas.openxmlformats.org/officeDocument/2006/relationships/hyperlink" Target="http://www.google.com/imgres?imgurl=http://www.members.authorsguild.net/carldeuker/images/Gym_2-330.jpg&amp;imgrefurl=http://www.members.authorsguild.net/carldeuker/&amp;usg=__sSCEjgcH9D_0fi6bLqsswwzdQW0=&amp;h=494&amp;w=330&amp;sz=25&amp;hl=en&amp;start=1&amp;zoom=1&amp;tbnid=VhZcr7crpCwYvM:&amp;tbnh=130&amp;tbnw=87&amp;ei=fbRbTt2aBcnr0gHgnuCUCQ&amp;prev=/images?q=Gym+Candy,+Carl+Deuker+pictures&amp;hl=en&amp;sa=G&amp;tbm=isch&amp;itbs=1" TargetMode="External"/><Relationship Id="rId78" Type="http://schemas.openxmlformats.org/officeDocument/2006/relationships/image" Target="media/image45.jpeg"/><Relationship Id="rId4" Type="http://schemas.openxmlformats.org/officeDocument/2006/relationships/hyperlink" Target="http://www.google.com/imgres?imgurl=http://images.suite101.com/3104060_com_boyreadingshocked.jpg&amp;imgrefurl=http://www.suite101.com/content/boys-books-for-reluctant-readers-a360161&amp;usg=__gYAWmPPbnRVW8Py0SMnHq7cVCh8=&amp;h=92&amp;w=140&amp;sz=4&amp;hl=en&amp;start=52&amp;zoom=1&amp;tbnid=Yvrmy2-LA-npUM:&amp;tbnh=61&amp;tbnw=93&amp;ei=QbVbTtGlOqPo0QGP3IWUCQ&amp;prev=/images?q=Reluctant+Reader+pictures&amp;start=42&amp;hl=en&amp;sa=N&amp;tbm=isch&amp;itbs=1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hyperlink" Target="http://www.google.com/imgres?imgurl=http://2.bp.blogspot.com/_Q2QwaOPAePY/SxXITqGY_JI/AAAAAAAAAJY/ivAMXqJIQsM/s1600/that%2520summer.jpg&amp;imgrefurl=http://paperbacktreasures.blogspot.com/2011/05/review-that-summer.html&amp;usg=___95lMMrFuKyxqdQqQPyx2PsZroE=&amp;h=700&amp;w=447&amp;sz=38&amp;hl=en&amp;start=2&amp;zoom=1&amp;tbnid=P1zUAC03BpjB8M:&amp;tbnh=140&amp;tbnw=89&amp;ei=jrFbTvq8NsyBtgeOv_ivDA&amp;prev=/images?q=That+Summer,+Sarah+Dessen+picture&amp;hl=en&amp;sa=G&amp;tbm=isch&amp;itbs=1" TargetMode="External"/><Relationship Id="rId30" Type="http://schemas.openxmlformats.org/officeDocument/2006/relationships/image" Target="media/image21.jpeg"/><Relationship Id="rId35" Type="http://schemas.openxmlformats.org/officeDocument/2006/relationships/hyperlink" Target="http://www.google.com/imgres?imgurl=http://www.audiobooksonline.com/media/Upstate_Kalisha_Buckhanon_unabridged_compact_discs_Audio_Renaissance.jpg&amp;imgrefurl=http://www.avon.k12.ma.us/librarymedia/streetlit.htm&amp;usg=__4KcsPXUwAOL4CAcx4u58qIjyV-k=&amp;h=400&amp;w=324&amp;sz=22&amp;hl=en&amp;start=2&amp;zoom=1&amp;tbnid=xUQDAJkZJHZ6KM:&amp;tbnh=124&amp;tbnw=100&amp;ei=BLJbTt6XBNS9tgerkby6DA&amp;prev=/images?q=Upstate,+Kalisha+Buckhanon+picture&amp;hl=en&amp;sa=G&amp;tbm=isch&amp;itbs=1" TargetMode="External"/><Relationship Id="rId43" Type="http://schemas.openxmlformats.org/officeDocument/2006/relationships/hyperlink" Target="http://www.google.com/imgres?imgurl=http://www.yourlibrary.ws/ya_webpage/ritba/ritba04/scorpion.jpg&amp;imgrefurl=http://www.yourlibrary.ws/ya_webpage/ritba/ritba04/scorpion.htm&amp;usg=__DiTxVTaqlZa_79llRyPNn1q2-u4=&amp;h=475&amp;w=314&amp;sz=40&amp;hl=en&amp;start=3&amp;zoom=1&amp;tbnid=sm7SfQh7ovXLnM:&amp;tbnh=129&amp;tbnw=85&amp;ei=prJbTs3lFcXE0AHzn9mTCQ&amp;prev=/images?q=House+of+the+Scorpion,+Nancy+Farmer+picture&amp;hl=en&amp;sa=G&amp;tbm=isch&amp;itbs=1" TargetMode="External"/><Relationship Id="rId48" Type="http://schemas.openxmlformats.org/officeDocument/2006/relationships/image" Target="media/image30.jpeg"/><Relationship Id="rId56" Type="http://schemas.openxmlformats.org/officeDocument/2006/relationships/image" Target="media/image34.jpeg"/><Relationship Id="rId64" Type="http://schemas.openxmlformats.org/officeDocument/2006/relationships/image" Target="media/image38.jpeg"/><Relationship Id="rId69" Type="http://schemas.openxmlformats.org/officeDocument/2006/relationships/hyperlink" Target="http://www.google.com/imgres?imgurl=http://images.contentreserve.com/ImageType-100/0237-1/%7B7977E949-E7D6-431E-9D16-AF32B7DC5BF8%7DImg100.jpg&amp;imgrefurl=http://ebooks.nypl.org/00000037-0000-0000-0000-000000000001/10/225/en/ContentDetails.htm?id=%7B7977E949-E7D6-431E-9D16-AF32B7DC5BF8%7D&amp;usg=__VJbPxwDk8nmIbYAAT1rFREjWWq8=&amp;h=1205&amp;w=825&amp;sz=144&amp;hl=en&amp;start=3&amp;zoom=1&amp;tbnid=VZ4A7zJA4VGHYM:&amp;tbnh=150&amp;tbnw=103&amp;ei=O7RbTuXiA4vC0AHpg7iTCQ&amp;prev=/images?q=U.S.+Army+Survival+Handbook,+Department+of+the+Army+pictures&amp;hl=en&amp;sa=G&amp;tbm=isch&amp;itbs=1" TargetMode="External"/><Relationship Id="rId77" Type="http://schemas.openxmlformats.org/officeDocument/2006/relationships/hyperlink" Target="http://www.google.com/imgres?imgurl=http://27.media.tumblr.com/tumblr_lh4l3ieTLE1qaouh8o1_400.jpg&amp;imgrefurl=http://coverspy.tumblr.com/post/3525811570&amp;usg=__Yg8Zrw0PV6EiuJ6vBvqLyN8r0fY=&amp;h=500&amp;w=329&amp;sz=22&amp;hl=en&amp;start=2&amp;zoom=1&amp;tbnid=_Nnm7nb-1za6_M:&amp;tbnh=130&amp;tbnw=86&amp;ei=r7RbTou1MKnX0QH8zOyTCQ&amp;prev=/images?q=The+Lovely+Bones,+Alice+Sebold+pictures&amp;hl=en&amp;sa=G&amp;tbm=isch&amp;itbs=1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://www.google.com/imgres?imgurl=http://1.bp.blogspot.com/-q6lSDaLr5T4/Tdau6XP-D-I/AAAAAAAAAI4/7aIP0lTX-VI/s1600/Uglies.jpg&amp;imgrefurl=http://cjsbookshelf.blogspot.com/2011/05/uglies-series-by-scott-westerfeld.html&amp;usg=__LGHeXPTWjNvmxJpEdWuAVwI42Sg=&amp;h=276&amp;w=197&amp;sz=20&amp;hl=en&amp;start=1&amp;zoom=1&amp;tbnid=A2rUdapjqC3UUM:&amp;tbnh=114&amp;tbnw=81&amp;ei=KbNbTt-9OaL40gHd87GUCQ&amp;prev=/images?q=The+Uglies+series,+Scott+Westerfeld+pictures&amp;hl=en&amp;sa=G&amp;tbm=isch&amp;itbs=1" TargetMode="External"/><Relationship Id="rId72" Type="http://schemas.openxmlformats.org/officeDocument/2006/relationships/image" Target="media/image42.jpeg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://www.google.com/imgres?imgurl=http://photo.goodreads.com/books/1295712925l/816953.jpg&amp;imgrefurl=http://www.goodreads.com/book/show/816953.Someone_Like_You&amp;usg=__B9WX1ta-lcDlV1ULxUT45swNY_E=&amp;h=475&amp;w=310&amp;sz=18&amp;hl=en&amp;start=1&amp;zoom=1&amp;tbnid=D35Pryj08weaIM:&amp;tbnh=129&amp;tbnw=84&amp;ei=bbFbTp2xMdG1twfqkumYDA&amp;prev=/images?q=Someone+Like+You,+Sarah+Dessen+picture&amp;hl=en&amp;sa=G&amp;tbm=isch&amp;itbs=1" TargetMode="External"/><Relationship Id="rId33" Type="http://schemas.openxmlformats.org/officeDocument/2006/relationships/hyperlink" Target="http://www.google.com/imgres?imgurl=http://www.marshall.edu/library/bannedbooks/Images/twisted.jpg&amp;imgrefurl=http://www.marshall.edu/library/bannedbooks/books/twisted.asp&amp;usg=__S08BijuT3kz8XCh4iuBXr8klujQ=&amp;h=2100&amp;w=1390&amp;sz=249&amp;hl=en&amp;start=2&amp;zoom=1&amp;tbnid=9GEwGo8Fp1ztIM:&amp;tbnh=150&amp;tbnw=99&amp;ei=5rFbTpf4N8rv0gGTtLGVCQ&amp;prev=/images?q=Twisted,+Laureie+Halse+Anderson+picture&amp;hl=en&amp;sa=G&amp;tbm=isch&amp;itbs=1" TargetMode="External"/><Relationship Id="rId38" Type="http://schemas.openxmlformats.org/officeDocument/2006/relationships/image" Target="media/image25.jpeg"/><Relationship Id="rId46" Type="http://schemas.openxmlformats.org/officeDocument/2006/relationships/image" Target="media/image29.jpeg"/><Relationship Id="rId59" Type="http://schemas.openxmlformats.org/officeDocument/2006/relationships/hyperlink" Target="http://www.google.com/imgres?imgurl=http://2.bp.blogspot.com/_A0nlWTOsGTY/S_8kg83BTuI/AAAAAAAACsU/qodcAEhYYio/s1600/Glass+Castle.jpg&amp;imgrefurl=http://oldmolekboo.blogspot.com/2006/07/glass-castle-by-jeannette-walls.html&amp;usg=__JFGs6NPxwulyeKHpheLDPaogvn4=&amp;h=497&amp;w=316&amp;sz=42&amp;hl=en&amp;start=4&amp;zoom=1&amp;tbnid=IWCQjwhOHWGlwM:&amp;tbnh=130&amp;tbnw=83&amp;ei=lbNbTt-uD8Pk0QGEoMWUCQ&amp;prev=/images?q=The+Glass+Castle,+Jeanette+Walls.+pictures&amp;hl=en&amp;sa=G&amp;tbm=isch&amp;itbs=1" TargetMode="External"/><Relationship Id="rId67" Type="http://schemas.openxmlformats.org/officeDocument/2006/relationships/hyperlink" Target="http://www.google.com/imgres?imgurl=http://1.bp.blogspot.com/-YlS6PInRkxg/Tgpq5YXbPWI/AAAAAAAAAGk/aegbePC4IsQ/s1600/running+with+scissors.jpg&amp;imgrefurl=http://thebluebookcase.blogspot.com/2011/07/review-running-with-scissors-by.html&amp;usg=__GJ049KfZbV0HpUYJdcxsQINNgJU=&amp;h=381&amp;w=250&amp;sz=36&amp;hl=en&amp;start=6&amp;zoom=1&amp;tbnid=kYWtd7sJGACe-M:&amp;tbnh=123&amp;tbnw=81&amp;ei=G7RbTsrgG-LH0AG_rdiTCQ&amp;prev=/images?q=Running+with+Scissors,+Augusten+Burroughs+Pictures&amp;hl=en&amp;sa=G&amp;tbm=isch&amp;itbs=1" TargetMode="External"/><Relationship Id="rId20" Type="http://schemas.openxmlformats.org/officeDocument/2006/relationships/image" Target="media/image16.jpeg"/><Relationship Id="rId41" Type="http://schemas.openxmlformats.org/officeDocument/2006/relationships/hyperlink" Target="http://www.google.com/imgres?imgurl=http://1.bp.blogspot.com/-ezI8iv_521A/Tg3wbyYYRoI/AAAAAAAAAI4/3r2WS8i1GY4/s1600/A+Great+And+Terrible+Beauty.jpg&amp;imgrefurl=http://thereadersbookblog.blogspot.com/2011/07/great-and-terrible-beauty-libba-bray.html&amp;usg=__nA_tyHjILlJfwCF-lhnUaaSqCBM=&amp;h=700&amp;w=453&amp;sz=42&amp;hl=en&amp;start=2&amp;zoom=1&amp;tbnid=3AKxwofhTtOl8M:&amp;tbnh=140&amp;tbnw=91&amp;ei=fbJbTo2iHqX50gGIp_SVCQ&amp;prev=/images?q=A+Great+and+Terrible+Beauty,+Libba+Bray+picture&amp;hl=en&amp;sa=G&amp;tbm=isch&amp;itbs=1" TargetMode="External"/><Relationship Id="rId54" Type="http://schemas.openxmlformats.org/officeDocument/2006/relationships/image" Target="media/image33.jpeg"/><Relationship Id="rId62" Type="http://schemas.openxmlformats.org/officeDocument/2006/relationships/image" Target="media/image37.jpeg"/><Relationship Id="rId70" Type="http://schemas.openxmlformats.org/officeDocument/2006/relationships/image" Target="media/image41.jpeg"/><Relationship Id="rId75" Type="http://schemas.openxmlformats.org/officeDocument/2006/relationships/hyperlink" Target="http://www.google.com/imgres?imgurl=http://3.bp.blogspot.com/_oyde_zGDln4/TDFBW3NsX6I/AAAAAAAAAFM/FYL-TkgDElU/s1600/curious.jpg&amp;imgrefurl=http://yearofreads.blogspot.com/2010/07/mark-haddons-curious-incident-of-dog-in.html&amp;usg=__HhlQkavoC5LgUuA8QZ7-GmQ1SPw=&amp;h=475&amp;w=306&amp;sz=29&amp;hl=en&amp;start=2&amp;zoom=1&amp;tbnid=_n6V62_683f2GM:&amp;tbnh=129&amp;tbnw=83&amp;ei=k7RbTu_qDea80AHc58CTCQ&amp;prev=/images?q=The+Curious+Incident+of+the+Dog+in+the+Night-Time,+Mark+Haddon+pictures&amp;hl=en&amp;sa=G&amp;tbm=isch&amp;itbs=1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hyperlink" Target="http://kidsblogs.nationalgeographic.com/dogeared/promos/runningoutoftime.jpg" TargetMode="External"/><Relationship Id="rId28" Type="http://schemas.openxmlformats.org/officeDocument/2006/relationships/image" Target="media/image20.jpeg"/><Relationship Id="rId36" Type="http://schemas.openxmlformats.org/officeDocument/2006/relationships/image" Target="media/image24.jpeg"/><Relationship Id="rId49" Type="http://schemas.openxmlformats.org/officeDocument/2006/relationships/hyperlink" Target="http://www.google.com/imgres?imgurl=http://3.bp.blogspot.com/_9J1UqfCFc44/TDIugNNOTGI/AAAAAAAACdA/klvjRc7uaOk/s1600/twilightsaga231.jpg&amp;imgrefurl=http://lmeteenspace.blogspot.com/2011/05/baa-update.html&amp;usg=__55-lYtHLIfC16XMdAPR59sYylcA=&amp;h=640&amp;w=428&amp;sz=29&amp;hl=en&amp;start=4&amp;zoom=1&amp;tbnid=B2lYorlU__gYZM:&amp;tbnh=137&amp;tbnw=92&amp;ei=CrNbTpP8J-a70AGh7_STCQ&amp;prev=/images?q=The+Twilight+Saga+series.+Stephen+Meyer&amp;hl=en&amp;sa=G&amp;tbm=isch&amp;itbs=1" TargetMode="External"/><Relationship Id="rId57" Type="http://schemas.openxmlformats.org/officeDocument/2006/relationships/hyperlink" Target="http://www.google.com/imgres?imgurl=http://img2.imagesbn.com/images/13740000/13741028.JPG&amp;imgrefurl=http://www.barnesandnoble.com/w/girl-interrupted-susanna-kaysen/1103275805&amp;usg=__AY1BJe2n24ROKqlCiwFO6O6iYyI=&amp;h=280&amp;w=182&amp;sz=8&amp;hl=en&amp;start=3&amp;zoom=1&amp;tbnid=egRj0iMmpX2ejM:&amp;tbnh=114&amp;tbnw=74&amp;ei=frNbTokd4dXRAa2YsZMJ&amp;prev=/images?q=Girl,+Interrupted,+Susanna+Kaysen.+pictures&amp;hl=en&amp;sa=G&amp;tbm=isch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 Books Reluctant Readers Love to Read (list constructed by Kelly Gallagher)</vt:lpstr>
    </vt:vector>
  </TitlesOfParts>
  <Company>NPCSD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 Books Reluctant Readers Love to Read (list constructed by Kelly Gallagher)</dc:title>
  <dc:subject/>
  <dc:creator>jbelgrave</dc:creator>
  <cp:keywords/>
  <dc:description/>
  <cp:lastModifiedBy>JCooper</cp:lastModifiedBy>
  <cp:revision>2</cp:revision>
  <cp:lastPrinted>2011-08-29T15:04:00Z</cp:lastPrinted>
  <dcterms:created xsi:type="dcterms:W3CDTF">2014-03-04T19:56:00Z</dcterms:created>
  <dcterms:modified xsi:type="dcterms:W3CDTF">2014-03-04T19:56:00Z</dcterms:modified>
</cp:coreProperties>
</file>